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09213" w14:textId="56CBDED2" w:rsidR="00DA7A30" w:rsidRPr="00EE1BB1" w:rsidRDefault="007B12B1" w:rsidP="00EE1B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1BB1">
        <w:rPr>
          <w:rFonts w:ascii="Times New Roman" w:hAnsi="Times New Roman" w:cs="Times New Roman"/>
          <w:sz w:val="20"/>
          <w:szCs w:val="20"/>
        </w:rPr>
        <w:t>CURRICULUM VITAE</w:t>
      </w:r>
    </w:p>
    <w:p w14:paraId="55EFF58F" w14:textId="632FBEB1" w:rsidR="001520C8" w:rsidRDefault="001E7715" w:rsidP="00185B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D0C97">
        <w:rPr>
          <w:rFonts w:ascii="Times New Roman" w:hAnsi="Times New Roman" w:cs="Times New Roman"/>
          <w:b/>
          <w:bCs/>
          <w:sz w:val="40"/>
          <w:szCs w:val="40"/>
        </w:rPr>
        <w:t>Morganne Warner</w:t>
      </w:r>
      <w:r w:rsidR="00F6030E">
        <w:rPr>
          <w:rFonts w:ascii="Times New Roman" w:hAnsi="Times New Roman" w:cs="Times New Roman"/>
          <w:b/>
          <w:bCs/>
          <w:sz w:val="40"/>
          <w:szCs w:val="40"/>
        </w:rPr>
        <w:t>, B.S.</w:t>
      </w:r>
      <w:r w:rsidRPr="003D0C97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0686AFE8" w14:textId="6BC745C1" w:rsidR="00995B65" w:rsidRDefault="00EE1BB1" w:rsidP="00185B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mwarner@fiu.edu</w:t>
      </w:r>
    </w:p>
    <w:p w14:paraId="17ECA36B" w14:textId="77777777" w:rsidR="0096433D" w:rsidRPr="0096433D" w:rsidRDefault="0096433D" w:rsidP="00185B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760391" w14:textId="69D8CA43" w:rsidR="004B50B5" w:rsidRPr="00185BEA" w:rsidRDefault="003E0987" w:rsidP="00185BEA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792B7ECD" w14:textId="0338505E" w:rsidR="0088396E" w:rsidRDefault="008909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Ph.D. in </w:t>
      </w:r>
      <w:r w:rsidR="00DA3834">
        <w:rPr>
          <w:rFonts w:ascii="Times New Roman" w:hAnsi="Times New Roman" w:cs="Times New Roman"/>
          <w:b/>
          <w:bCs/>
          <w:sz w:val="24"/>
          <w:szCs w:val="24"/>
        </w:rPr>
        <w:t>Psychology</w:t>
      </w:r>
      <w:r w:rsidR="0088396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865D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65D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65D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65D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11D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11D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</w:t>
      </w:r>
      <w:r w:rsidR="00DC11DF" w:rsidRPr="00DC11DF">
        <w:rPr>
          <w:rFonts w:ascii="Times New Roman" w:hAnsi="Times New Roman" w:cs="Times New Roman"/>
          <w:sz w:val="24"/>
          <w:szCs w:val="24"/>
        </w:rPr>
        <w:t>Anticipated 20</w:t>
      </w:r>
      <w:r w:rsidR="00D77167">
        <w:rPr>
          <w:rFonts w:ascii="Times New Roman" w:hAnsi="Times New Roman" w:cs="Times New Roman"/>
          <w:sz w:val="24"/>
          <w:szCs w:val="24"/>
        </w:rPr>
        <w:t>2</w:t>
      </w:r>
      <w:r w:rsidR="000162B9">
        <w:rPr>
          <w:rFonts w:ascii="Times New Roman" w:hAnsi="Times New Roman" w:cs="Times New Roman"/>
          <w:sz w:val="24"/>
          <w:szCs w:val="24"/>
        </w:rPr>
        <w:t>8</w:t>
      </w:r>
    </w:p>
    <w:p w14:paraId="2BDD13F1" w14:textId="5B64FCF0" w:rsidR="00890922" w:rsidRPr="00F865D2" w:rsidRDefault="005E6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Clinical Science in Child and Adolescent Psychology </w:t>
      </w:r>
      <w:r w:rsidR="00F865D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65D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65D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</w:p>
    <w:p w14:paraId="7CCC2518" w14:textId="507C8350" w:rsidR="00CE6E36" w:rsidRDefault="00F17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Florida International University</w:t>
      </w:r>
      <w:r w:rsidR="00740905">
        <w:rPr>
          <w:rFonts w:ascii="Times New Roman" w:hAnsi="Times New Roman" w:cs="Times New Roman"/>
          <w:sz w:val="24"/>
          <w:szCs w:val="24"/>
        </w:rPr>
        <w:t>, Miami, FL</w:t>
      </w:r>
    </w:p>
    <w:p w14:paraId="0CAD80A8" w14:textId="2CE075BF" w:rsidR="00A931DF" w:rsidRDefault="00A93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 Professor: Daniel Bagner, P</w:t>
      </w:r>
      <w:r w:rsidR="00125EE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D</w:t>
      </w:r>
      <w:r w:rsidR="00125EE0">
        <w:rPr>
          <w:rFonts w:ascii="Times New Roman" w:hAnsi="Times New Roman" w:cs="Times New Roman"/>
          <w:sz w:val="24"/>
          <w:szCs w:val="24"/>
        </w:rPr>
        <w:t>, ABPP</w:t>
      </w:r>
    </w:p>
    <w:p w14:paraId="362AAB6E" w14:textId="77777777" w:rsidR="00CE6E36" w:rsidRDefault="00CE6E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10513" w14:textId="0FFFE52D" w:rsidR="00A37EAC" w:rsidRDefault="00A37E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EE1BB1">
        <w:rPr>
          <w:rFonts w:ascii="Times New Roman" w:hAnsi="Times New Roman" w:cs="Times New Roman"/>
          <w:b/>
          <w:bCs/>
          <w:sz w:val="24"/>
          <w:szCs w:val="24"/>
        </w:rPr>
        <w:t xml:space="preserve">achelor of Science in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Psychology, </w:t>
      </w:r>
      <w:r w:rsidR="00EE1BB1" w:rsidRPr="00EE1BB1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EE1BB1">
        <w:rPr>
          <w:rFonts w:ascii="Times New Roman" w:hAnsi="Times New Roman" w:cs="Times New Roman"/>
          <w:i/>
          <w:iCs/>
          <w:sz w:val="24"/>
          <w:szCs w:val="24"/>
        </w:rPr>
        <w:t xml:space="preserve">umma </w:t>
      </w:r>
      <w:r w:rsidR="00EE1BB1" w:rsidRPr="00EE1BB1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EE1BB1">
        <w:rPr>
          <w:rFonts w:ascii="Times New Roman" w:hAnsi="Times New Roman" w:cs="Times New Roman"/>
          <w:i/>
          <w:iCs/>
          <w:sz w:val="24"/>
          <w:szCs w:val="24"/>
        </w:rPr>
        <w:t xml:space="preserve">um </w:t>
      </w:r>
      <w:r w:rsidR="00EE1BB1" w:rsidRPr="00EE1BB1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EE1BB1">
        <w:rPr>
          <w:rFonts w:ascii="Times New Roman" w:hAnsi="Times New Roman" w:cs="Times New Roman"/>
          <w:i/>
          <w:iCs/>
          <w:sz w:val="24"/>
          <w:szCs w:val="24"/>
        </w:rPr>
        <w:t>aude</w:t>
      </w:r>
      <w:r w:rsidR="00F865D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65D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</w:t>
      </w:r>
      <w:r w:rsidR="001868C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865D2" w:rsidRPr="00F865D2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123BF96F" w14:textId="6B2ECBE5" w:rsidR="002430DF" w:rsidRDefault="00EA31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EAC">
        <w:rPr>
          <w:rFonts w:ascii="Times New Roman" w:hAnsi="Times New Roman" w:cs="Times New Roman"/>
          <w:sz w:val="24"/>
          <w:szCs w:val="24"/>
        </w:rPr>
        <w:t xml:space="preserve">University of Florida, </w:t>
      </w:r>
      <w:r w:rsidRPr="003D0C97">
        <w:rPr>
          <w:rFonts w:ascii="Times New Roman" w:hAnsi="Times New Roman" w:cs="Times New Roman"/>
          <w:sz w:val="24"/>
          <w:szCs w:val="24"/>
        </w:rPr>
        <w:t>Gainesville, FL</w:t>
      </w:r>
    </w:p>
    <w:p w14:paraId="09EC3F22" w14:textId="3A14DABD" w:rsidR="006D4D81" w:rsidRDefault="00CA3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Thesis: </w:t>
      </w:r>
      <w:r w:rsidR="00B0621A" w:rsidRPr="00EE1BB1">
        <w:rPr>
          <w:rFonts w:ascii="Times New Roman" w:hAnsi="Times New Roman" w:cs="Times New Roman"/>
          <w:i/>
          <w:iCs/>
          <w:sz w:val="24"/>
          <w:szCs w:val="24"/>
        </w:rPr>
        <w:t>Rates of caregiver burnout and low academic engagement across families of children with craniofacial conditions during the COVID-19 pandemic</w:t>
      </w:r>
    </w:p>
    <w:p w14:paraId="76D349A2" w14:textId="112FDEBB" w:rsidR="00060680" w:rsidRDefault="00450A3D" w:rsidP="00060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Thesis Chair: Shelley</w:t>
      </w:r>
      <w:r w:rsidR="00EF0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Heaton, PhD</w:t>
      </w:r>
    </w:p>
    <w:p w14:paraId="23459C4D" w14:textId="77777777" w:rsidR="001868CD" w:rsidRDefault="0018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A4644E" w14:textId="77777777" w:rsidR="001868CD" w:rsidRPr="003D0C97" w:rsidRDefault="001868CD" w:rsidP="001868CD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C97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ESEARCH EXPERIENCE</w:t>
      </w:r>
    </w:p>
    <w:p w14:paraId="26075363" w14:textId="196C4D88" w:rsidR="001868CD" w:rsidRDefault="001868CD" w:rsidP="001868CD">
      <w:pPr>
        <w:spacing w:after="0" w:line="240" w:lineRule="auto"/>
        <w:ind w:left="6480" w:hanging="64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Department of Psychology &amp; Center for Children and Families </w:t>
      </w:r>
    </w:p>
    <w:p w14:paraId="08A8DCC1" w14:textId="4F30423D" w:rsidR="001868CD" w:rsidRPr="00ED6B06" w:rsidRDefault="001868CD" w:rsidP="001868CD">
      <w:pPr>
        <w:spacing w:after="0" w:line="240" w:lineRule="auto"/>
        <w:ind w:left="6480" w:hanging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Florida International University </w:t>
      </w:r>
      <w:r>
        <w:rPr>
          <w:rFonts w:ascii="Times New Roman" w:hAnsi="Times New Roman" w:cs="Times New Roman"/>
          <w:b/>
          <w:bCs/>
          <w:sz w:val="24"/>
          <w:szCs w:val="24"/>
        </w:rPr>
        <w:t>Early Childhood Behavior Lab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ugust 2022 - Present</w:t>
      </w:r>
    </w:p>
    <w:p w14:paraId="41112D09" w14:textId="0CDD31DA" w:rsidR="001868CD" w:rsidRDefault="001868CD" w:rsidP="001868CD">
      <w:pPr>
        <w:spacing w:after="0" w:line="240" w:lineRule="auto"/>
        <w:ind w:left="6480" w:hanging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Miami, FL</w:t>
      </w:r>
    </w:p>
    <w:p w14:paraId="2A40903F" w14:textId="20E628BA" w:rsidR="001868CD" w:rsidRDefault="001868CD" w:rsidP="001868CD">
      <w:pPr>
        <w:spacing w:after="0" w:line="240" w:lineRule="auto"/>
        <w:ind w:left="6480" w:hanging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Graduate Student in Doctoral Clinical Science Program </w:t>
      </w:r>
    </w:p>
    <w:p w14:paraId="1A1FE766" w14:textId="503DA0E4" w:rsidR="001868CD" w:rsidRPr="001868CD" w:rsidRDefault="001868CD" w:rsidP="001868CD">
      <w:pPr>
        <w:spacing w:after="0" w:line="240" w:lineRule="auto"/>
        <w:ind w:left="6480" w:hanging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 Supervisor: Daniel M. Bagner, PhD</w:t>
      </w:r>
      <w:r w:rsidR="00F6030E">
        <w:rPr>
          <w:rFonts w:ascii="Times New Roman" w:hAnsi="Times New Roman" w:cs="Times New Roman"/>
          <w:sz w:val="24"/>
          <w:szCs w:val="24"/>
        </w:rPr>
        <w:t>, ABPP</w:t>
      </w:r>
    </w:p>
    <w:p w14:paraId="65C6ED8E" w14:textId="77777777" w:rsidR="001868CD" w:rsidRPr="003D0C97" w:rsidRDefault="001868CD" w:rsidP="00A8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4C525" w14:textId="0E36DE15" w:rsidR="00F6030E" w:rsidRDefault="00F6030E" w:rsidP="001868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Department of Clinical &amp; Health Psychology </w:t>
      </w:r>
    </w:p>
    <w:p w14:paraId="1B945A59" w14:textId="48A399DC" w:rsidR="001868CD" w:rsidRPr="000375BE" w:rsidRDefault="00F6030E" w:rsidP="0018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University of Florida </w:t>
      </w:r>
      <w:r w:rsidR="001868CD">
        <w:rPr>
          <w:rFonts w:ascii="Times New Roman" w:hAnsi="Times New Roman" w:cs="Times New Roman"/>
          <w:b/>
          <w:bCs/>
          <w:sz w:val="24"/>
          <w:szCs w:val="24"/>
        </w:rPr>
        <w:t>Pediatric Neuropsychology Lab</w:t>
      </w:r>
      <w:r w:rsidR="001868C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68C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1868CD" w:rsidRPr="000375BE">
        <w:rPr>
          <w:rFonts w:ascii="Times New Roman" w:hAnsi="Times New Roman" w:cs="Times New Roman"/>
          <w:sz w:val="24"/>
          <w:szCs w:val="24"/>
        </w:rPr>
        <w:t>2020</w:t>
      </w:r>
      <w:r w:rsidR="001868CD">
        <w:rPr>
          <w:rFonts w:ascii="Times New Roman" w:hAnsi="Times New Roman" w:cs="Times New Roman"/>
          <w:sz w:val="24"/>
          <w:szCs w:val="24"/>
        </w:rPr>
        <w:t xml:space="preserve"> –</w:t>
      </w:r>
      <w:r w:rsidR="001868CD" w:rsidRPr="000375BE">
        <w:rPr>
          <w:rFonts w:ascii="Times New Roman" w:hAnsi="Times New Roman" w:cs="Times New Roman"/>
          <w:sz w:val="24"/>
          <w:szCs w:val="24"/>
        </w:rPr>
        <w:t>2022</w:t>
      </w:r>
    </w:p>
    <w:p w14:paraId="25D81AE1" w14:textId="15F9C66A" w:rsidR="001868CD" w:rsidRPr="00F562F9" w:rsidRDefault="001868CD" w:rsidP="0018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2F9">
        <w:rPr>
          <w:rFonts w:ascii="Times New Roman" w:hAnsi="Times New Roman" w:cs="Times New Roman"/>
          <w:sz w:val="24"/>
          <w:szCs w:val="24"/>
        </w:rPr>
        <w:t>Gainesville, FL</w:t>
      </w:r>
    </w:p>
    <w:p w14:paraId="6E8BFE1B" w14:textId="66FB4A1D" w:rsidR="001868CD" w:rsidRPr="003D0C97" w:rsidRDefault="00EE1BB1" w:rsidP="0018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</w:t>
      </w:r>
      <w:r w:rsidR="001868CD">
        <w:rPr>
          <w:rFonts w:ascii="Times New Roman" w:hAnsi="Times New Roman" w:cs="Times New Roman"/>
          <w:sz w:val="24"/>
          <w:szCs w:val="24"/>
        </w:rPr>
        <w:t xml:space="preserve"> Research Assistant </w:t>
      </w:r>
    </w:p>
    <w:p w14:paraId="0BA03FE2" w14:textId="055194BE" w:rsidR="001868CD" w:rsidRPr="003D0C97" w:rsidRDefault="00F6030E" w:rsidP="0018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Primary Supervisor: </w:t>
      </w:r>
      <w:r w:rsidR="001868CD" w:rsidRPr="003D0C97">
        <w:rPr>
          <w:rFonts w:ascii="Times New Roman" w:hAnsi="Times New Roman" w:cs="Times New Roman"/>
          <w:sz w:val="24"/>
          <w:szCs w:val="24"/>
        </w:rPr>
        <w:t>Shelley Heaton, PhD</w:t>
      </w:r>
    </w:p>
    <w:p w14:paraId="6857310D" w14:textId="77777777" w:rsidR="001868CD" w:rsidRDefault="001868CD" w:rsidP="0018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2E8DA6" w14:textId="71870080" w:rsidR="00F6030E" w:rsidRPr="00F6030E" w:rsidRDefault="00F6030E" w:rsidP="001868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030E">
        <w:rPr>
          <w:rFonts w:ascii="Times New Roman" w:hAnsi="Times New Roman" w:cs="Times New Roman"/>
          <w:b/>
          <w:bCs/>
          <w:sz w:val="24"/>
          <w:szCs w:val="24"/>
        </w:rPr>
        <w:t>Department of Clinical &amp; Health Psychology</w:t>
      </w:r>
    </w:p>
    <w:p w14:paraId="7401ADCA" w14:textId="3D2D9CE6" w:rsidR="001868CD" w:rsidRPr="003D0C97" w:rsidRDefault="00F6030E" w:rsidP="001868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University of Florida </w:t>
      </w:r>
      <w:r w:rsidR="001868CD">
        <w:rPr>
          <w:rFonts w:ascii="Times New Roman" w:hAnsi="Times New Roman" w:cs="Times New Roman"/>
          <w:b/>
          <w:bCs/>
          <w:sz w:val="24"/>
          <w:szCs w:val="24"/>
        </w:rPr>
        <w:t>Youth Risk and Resilience Lab</w:t>
      </w:r>
      <w:r w:rsidR="001868C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1868C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868CD" w:rsidRPr="000375BE">
        <w:rPr>
          <w:rFonts w:ascii="Times New Roman" w:hAnsi="Times New Roman" w:cs="Times New Roman"/>
          <w:sz w:val="24"/>
          <w:szCs w:val="24"/>
        </w:rPr>
        <w:t>2020</w:t>
      </w:r>
      <w:r w:rsidR="001868C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68CD" w:rsidRPr="000375BE">
        <w:rPr>
          <w:rFonts w:ascii="Times New Roman" w:hAnsi="Times New Roman" w:cs="Times New Roman"/>
          <w:sz w:val="24"/>
          <w:szCs w:val="24"/>
        </w:rPr>
        <w:t>2022</w:t>
      </w:r>
      <w:r w:rsidR="001868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291D6A" w14:textId="00B4FDC7" w:rsidR="001868CD" w:rsidRPr="00A75E69" w:rsidRDefault="00F6030E" w:rsidP="0018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Gainesville</w:t>
      </w:r>
      <w:r w:rsidR="001868CD" w:rsidRPr="00A75E69">
        <w:rPr>
          <w:rFonts w:ascii="Times New Roman" w:hAnsi="Times New Roman" w:cs="Times New Roman"/>
          <w:sz w:val="24"/>
          <w:szCs w:val="24"/>
        </w:rPr>
        <w:t>, FL</w:t>
      </w:r>
    </w:p>
    <w:p w14:paraId="265A523D" w14:textId="24A7C86A" w:rsidR="001868CD" w:rsidRPr="003D0C97" w:rsidRDefault="00EE1BB1" w:rsidP="0018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</w:t>
      </w:r>
      <w:r w:rsidR="001868CD">
        <w:rPr>
          <w:rFonts w:ascii="Times New Roman" w:hAnsi="Times New Roman" w:cs="Times New Roman"/>
          <w:sz w:val="24"/>
          <w:szCs w:val="24"/>
        </w:rPr>
        <w:t xml:space="preserve"> Research Assistant </w:t>
      </w:r>
    </w:p>
    <w:p w14:paraId="27BF014A" w14:textId="10EA62E6" w:rsidR="001868CD" w:rsidRDefault="00F6030E" w:rsidP="0018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Primary Supervisor: </w:t>
      </w:r>
      <w:r w:rsidR="001868CD" w:rsidRPr="003D0C97">
        <w:rPr>
          <w:rFonts w:ascii="Times New Roman" w:hAnsi="Times New Roman" w:cs="Times New Roman"/>
          <w:sz w:val="24"/>
          <w:szCs w:val="24"/>
        </w:rPr>
        <w:t>Joy Gabrielli, PhD</w:t>
      </w:r>
    </w:p>
    <w:p w14:paraId="04BF02F9" w14:textId="77777777" w:rsidR="00EE1BB1" w:rsidRDefault="00EE1BB1" w:rsidP="0018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F32C7A" w14:textId="77777777" w:rsidR="00A875BA" w:rsidRPr="000375BE" w:rsidRDefault="00A875BA" w:rsidP="00A875BA">
      <w:pPr>
        <w:spacing w:after="0" w:line="240" w:lineRule="auto"/>
        <w:ind w:left="6480" w:hanging="6480"/>
        <w:rPr>
          <w:rFonts w:ascii="Times New Roman" w:hAnsi="Times New Roman" w:cs="Times New Roman"/>
          <w:sz w:val="24"/>
          <w:szCs w:val="24"/>
        </w:rPr>
      </w:pPr>
      <w:r w:rsidRPr="003D0C97">
        <w:rPr>
          <w:rFonts w:ascii="Times New Roman" w:hAnsi="Times New Roman" w:cs="Times New Roman"/>
          <w:b/>
          <w:bCs/>
          <w:sz w:val="24"/>
          <w:szCs w:val="24"/>
        </w:rPr>
        <w:t>Ronald E. McNair Post-Baccalaureate Achievement Program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</w:t>
      </w:r>
      <w:r w:rsidRPr="000375BE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5B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42FE0163" w14:textId="77777777" w:rsidR="00A875BA" w:rsidRPr="00F6030E" w:rsidRDefault="00A875BA" w:rsidP="00A875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030E">
        <w:rPr>
          <w:rFonts w:ascii="Times New Roman" w:hAnsi="Times New Roman" w:cs="Times New Roman"/>
          <w:b/>
          <w:bCs/>
          <w:sz w:val="24"/>
          <w:szCs w:val="24"/>
        </w:rPr>
        <w:t xml:space="preserve">University of Florida </w:t>
      </w:r>
    </w:p>
    <w:p w14:paraId="25880E3B" w14:textId="77777777" w:rsidR="00A875BA" w:rsidRPr="00F562F9" w:rsidRDefault="00A875BA" w:rsidP="00A8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2F9">
        <w:rPr>
          <w:rFonts w:ascii="Times New Roman" w:hAnsi="Times New Roman" w:cs="Times New Roman"/>
          <w:sz w:val="24"/>
          <w:szCs w:val="24"/>
        </w:rPr>
        <w:t>Gainesville, FL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14:paraId="6F96AA0C" w14:textId="77777777" w:rsidR="00A875BA" w:rsidRPr="00EE1BB1" w:rsidRDefault="00A875BA" w:rsidP="00A8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Primary Supervisor: </w:t>
      </w:r>
      <w:r w:rsidRPr="003D0C97">
        <w:rPr>
          <w:rFonts w:ascii="Times New Roman" w:hAnsi="Times New Roman" w:cs="Times New Roman"/>
          <w:sz w:val="24"/>
          <w:szCs w:val="24"/>
        </w:rPr>
        <w:t>Shelley Heaton, Ph</w:t>
      </w:r>
      <w:r>
        <w:rPr>
          <w:rFonts w:ascii="Times New Roman" w:hAnsi="Times New Roman" w:cs="Times New Roman"/>
          <w:sz w:val="24"/>
          <w:szCs w:val="24"/>
        </w:rPr>
        <w:t>D</w:t>
      </w:r>
    </w:p>
    <w:p w14:paraId="02068C8B" w14:textId="77777777" w:rsidR="00A875BA" w:rsidRDefault="00A875BA" w:rsidP="00A8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BB1">
        <w:rPr>
          <w:rFonts w:ascii="Times New Roman" w:hAnsi="Times New Roman" w:cs="Times New Roman"/>
          <w:sz w:val="24"/>
          <w:szCs w:val="24"/>
        </w:rPr>
        <w:t>Project Title</w:t>
      </w:r>
      <w:r w:rsidRPr="00866966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BB1">
        <w:rPr>
          <w:rFonts w:ascii="Times New Roman" w:hAnsi="Times New Roman" w:cs="Times New Roman"/>
          <w:i/>
          <w:iCs/>
          <w:sz w:val="24"/>
          <w:szCs w:val="24"/>
        </w:rPr>
        <w:t>Rates of caregiver burnout and low academic engagement across families of children with craniofacial conditions during the COVID-19 pandemic</w:t>
      </w:r>
    </w:p>
    <w:p w14:paraId="6ACF0B58" w14:textId="77777777" w:rsidR="00A875BA" w:rsidRDefault="00A875BA" w:rsidP="0018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D6657" w14:textId="52001785" w:rsidR="00EE1BB1" w:rsidRPr="00056E6A" w:rsidRDefault="00EE1BB1" w:rsidP="00EE1BB1">
      <w:pPr>
        <w:pStyle w:val="Style3"/>
      </w:pPr>
      <w:r>
        <w:t>PUBLICATIONS</w:t>
      </w:r>
      <w:r w:rsidRPr="002A183C">
        <w:t xml:space="preserve">                                  </w:t>
      </w:r>
    </w:p>
    <w:p w14:paraId="5BFC5B33" w14:textId="69ABEF6E" w:rsidR="00EE1BB1" w:rsidRPr="00013902" w:rsidRDefault="00EE1BB1" w:rsidP="0001390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D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Corcoran, E., Shaffer, E., </w:t>
      </w:r>
      <w:r w:rsidRPr="00D61D9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Warner, M.</w:t>
      </w:r>
      <w:r w:rsidRPr="00D61D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&amp; Gabrielli, J. (2022). Associations between parental media mediation and youth attitudes about online privacy in a sample of US adolescents. </w:t>
      </w:r>
      <w:r w:rsidRPr="00D61D9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Computers in Human Behavior</w:t>
      </w:r>
      <w:r w:rsidRPr="00D61D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61D9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137</w:t>
      </w:r>
      <w:r w:rsidRPr="00D61D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107423.</w:t>
      </w:r>
    </w:p>
    <w:p w14:paraId="7B438964" w14:textId="23A8447C" w:rsidR="00EE1BB1" w:rsidRDefault="00EE1BB1" w:rsidP="00EE1BB1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PRESENTATIONS </w:t>
      </w:r>
      <w:r w:rsidRPr="00E75180">
        <w:rPr>
          <w:rFonts w:ascii="Times New Roman" w:hAnsi="Times New Roman" w:cs="Times New Roman"/>
          <w:sz w:val="20"/>
          <w:szCs w:val="20"/>
        </w:rPr>
        <w:t>*</w:t>
      </w:r>
      <w:r w:rsidRPr="00E75180">
        <w:rPr>
          <w:rFonts w:ascii="Times New Roman" w:hAnsi="Times New Roman" w:cs="Times New Roman"/>
          <w:i/>
          <w:iCs/>
          <w:sz w:val="20"/>
          <w:szCs w:val="20"/>
        </w:rPr>
        <w:t xml:space="preserve">denotes presenting </w:t>
      </w:r>
      <w:proofErr w:type="gramStart"/>
      <w:r w:rsidRPr="00E75180">
        <w:rPr>
          <w:rFonts w:ascii="Times New Roman" w:hAnsi="Times New Roman" w:cs="Times New Roman"/>
          <w:i/>
          <w:iCs/>
          <w:sz w:val="20"/>
          <w:szCs w:val="20"/>
        </w:rPr>
        <w:t>author</w:t>
      </w:r>
      <w:proofErr w:type="gramEnd"/>
    </w:p>
    <w:p w14:paraId="68FAC7AC" w14:textId="2267829E" w:rsidR="00EE1BB1" w:rsidRPr="001645FE" w:rsidRDefault="00EE1BB1" w:rsidP="00EE1BB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F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Bennett, A.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*</w:t>
      </w:r>
      <w:r w:rsidRPr="001645F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, </w:t>
      </w:r>
      <w:r w:rsidRPr="001645FE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Warner, M.</w:t>
      </w:r>
      <w:r w:rsidRPr="001645F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, Zaidi, F., Gabrielli, J., &amp; Jackson, Y. (202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3, February</w:t>
      </w:r>
      <w:r w:rsidRPr="001645F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). </w:t>
      </w:r>
      <w:r w:rsidRPr="008E0D51">
        <w:rPr>
          <w:rFonts w:ascii="Times New Roman" w:hAnsi="Times New Roman" w:cs="Times New Roman"/>
          <w:i/>
          <w:iCs/>
          <w:color w:val="201F1E"/>
          <w:sz w:val="24"/>
          <w:szCs w:val="24"/>
          <w:shd w:val="clear" w:color="auto" w:fill="FFFFFF"/>
        </w:rPr>
        <w:t xml:space="preserve">Comparisons across race in youth reported perpetrators of abuse in a foster </w:t>
      </w:r>
      <w:r>
        <w:rPr>
          <w:rFonts w:ascii="Times New Roman" w:hAnsi="Times New Roman" w:cs="Times New Roman"/>
          <w:i/>
          <w:iCs/>
          <w:color w:val="201F1E"/>
          <w:sz w:val="24"/>
          <w:szCs w:val="24"/>
          <w:shd w:val="clear" w:color="auto" w:fill="FFFFFF"/>
        </w:rPr>
        <w:t>c</w:t>
      </w:r>
      <w:r w:rsidRPr="008E0D51">
        <w:rPr>
          <w:rFonts w:ascii="Times New Roman" w:hAnsi="Times New Roman" w:cs="Times New Roman"/>
          <w:i/>
          <w:iCs/>
          <w:color w:val="201F1E"/>
          <w:sz w:val="24"/>
          <w:szCs w:val="24"/>
          <w:shd w:val="clear" w:color="auto" w:fill="FFFFFF"/>
        </w:rPr>
        <w:t xml:space="preserve">are sample. </w:t>
      </w:r>
      <w:r w:rsidRPr="001645F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Poster </w:t>
      </w:r>
      <w:r w:rsidR="00BE149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presented</w:t>
      </w:r>
      <w:r w:rsidRPr="001645F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at the Miami International Child &amp; Adolescent Mental Health Conference 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(MICAMH) </w:t>
      </w:r>
      <w:r w:rsidRPr="001645F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202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3</w:t>
      </w:r>
      <w:r w:rsidRPr="001645F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Annual Meeting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, Miami, FL</w:t>
      </w:r>
      <w:r w:rsidRPr="001645F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.</w:t>
      </w:r>
    </w:p>
    <w:p w14:paraId="2A155DC7" w14:textId="77777777" w:rsidR="00EE1BB1" w:rsidRPr="00D8731C" w:rsidRDefault="00EE1BB1" w:rsidP="00EE1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BB5331" w14:textId="780AB9D1" w:rsidR="00EE1BB1" w:rsidRPr="00D8731C" w:rsidRDefault="00EE1BB1" w:rsidP="00EE1BB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42B">
        <w:rPr>
          <w:rFonts w:ascii="Times New Roman" w:hAnsi="Times New Roman" w:cs="Times New Roman"/>
          <w:b/>
          <w:bCs/>
          <w:sz w:val="24"/>
          <w:szCs w:val="24"/>
        </w:rPr>
        <w:t xml:space="preserve">Warner, </w:t>
      </w:r>
      <w:proofErr w:type="gramStart"/>
      <w:r w:rsidRPr="0011542B">
        <w:rPr>
          <w:rFonts w:ascii="Times New Roman" w:hAnsi="Times New Roman" w:cs="Times New Roman"/>
          <w:b/>
          <w:bCs/>
          <w:sz w:val="24"/>
          <w:szCs w:val="24"/>
        </w:rPr>
        <w:t>M..*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Tewolde, F.G., Bailey, B.A., &amp; Heaton, S.C. (2022, April). </w:t>
      </w:r>
      <w:r w:rsidRPr="000864AE">
        <w:rPr>
          <w:rFonts w:ascii="Times New Roman" w:hAnsi="Times New Roman" w:cs="Times New Roman"/>
          <w:i/>
          <w:iCs/>
          <w:sz w:val="24"/>
          <w:szCs w:val="24"/>
        </w:rPr>
        <w:t xml:space="preserve">Caregiver </w:t>
      </w:r>
      <w:r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0864AE">
        <w:rPr>
          <w:rFonts w:ascii="Times New Roman" w:hAnsi="Times New Roman" w:cs="Times New Roman"/>
          <w:i/>
          <w:iCs/>
          <w:sz w:val="24"/>
          <w:szCs w:val="24"/>
        </w:rPr>
        <w:t xml:space="preserve">urnout and COVID-19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0864AE">
        <w:rPr>
          <w:rFonts w:ascii="Times New Roman" w:hAnsi="Times New Roman" w:cs="Times New Roman"/>
          <w:i/>
          <w:iCs/>
          <w:sz w:val="24"/>
          <w:szCs w:val="24"/>
        </w:rPr>
        <w:t xml:space="preserve">andemic 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0864AE">
        <w:rPr>
          <w:rFonts w:ascii="Times New Roman" w:hAnsi="Times New Roman" w:cs="Times New Roman"/>
          <w:i/>
          <w:iCs/>
          <w:sz w:val="24"/>
          <w:szCs w:val="24"/>
        </w:rPr>
        <w:t xml:space="preserve">mpacts across </w:t>
      </w: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0864AE">
        <w:rPr>
          <w:rFonts w:ascii="Times New Roman" w:hAnsi="Times New Roman" w:cs="Times New Roman"/>
          <w:i/>
          <w:iCs/>
          <w:sz w:val="24"/>
          <w:szCs w:val="24"/>
        </w:rPr>
        <w:t xml:space="preserve">amilies of 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0864AE">
        <w:rPr>
          <w:rFonts w:ascii="Times New Roman" w:hAnsi="Times New Roman" w:cs="Times New Roman"/>
          <w:i/>
          <w:iCs/>
          <w:sz w:val="24"/>
          <w:szCs w:val="24"/>
        </w:rPr>
        <w:t xml:space="preserve">outh with </w:t>
      </w: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0864AE">
        <w:rPr>
          <w:rFonts w:ascii="Times New Roman" w:hAnsi="Times New Roman" w:cs="Times New Roman"/>
          <w:i/>
          <w:iCs/>
          <w:sz w:val="24"/>
          <w:szCs w:val="24"/>
        </w:rPr>
        <w:t xml:space="preserve">raniofacial </w:t>
      </w: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0864AE">
        <w:rPr>
          <w:rFonts w:ascii="Times New Roman" w:hAnsi="Times New Roman" w:cs="Times New Roman"/>
          <w:i/>
          <w:iCs/>
          <w:sz w:val="24"/>
          <w:szCs w:val="24"/>
        </w:rPr>
        <w:t>onditions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Poster presented at the Society of Pediatric Psychology Annual Conference (SPPAC) 2022, Phoenix, AZ. </w:t>
      </w:r>
    </w:p>
    <w:p w14:paraId="7D73459B" w14:textId="77777777" w:rsidR="00EE1BB1" w:rsidRPr="00D8731C" w:rsidRDefault="00EE1BB1" w:rsidP="00EE1BB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4A423E19" w14:textId="77777777" w:rsidR="00EE1BB1" w:rsidRPr="00295A60" w:rsidRDefault="00EE1BB1" w:rsidP="00EE1BB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A60">
        <w:rPr>
          <w:rFonts w:ascii="Times New Roman" w:hAnsi="Times New Roman" w:cs="Times New Roman"/>
          <w:color w:val="000000"/>
          <w:sz w:val="24"/>
          <w:szCs w:val="24"/>
        </w:rPr>
        <w:t>Tewolde, F.</w:t>
      </w: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295A6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95A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Warner, M.</w:t>
      </w:r>
      <w:r w:rsidRPr="00295A60">
        <w:rPr>
          <w:rFonts w:ascii="Times New Roman" w:hAnsi="Times New Roman" w:cs="Times New Roman"/>
          <w:color w:val="000000"/>
          <w:sz w:val="24"/>
          <w:szCs w:val="24"/>
        </w:rPr>
        <w:t xml:space="preserve">, Miltenberger, R., Norheim, N., Heaton, S. (2022, February). </w:t>
      </w:r>
      <w:r w:rsidRPr="00734C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Youth with weaker language processing show poorer performance on both verbal and visual memory tasks</w:t>
      </w:r>
      <w:r w:rsidRPr="00295A60">
        <w:rPr>
          <w:rFonts w:ascii="Times New Roman" w:hAnsi="Times New Roman" w:cs="Times New Roman"/>
          <w:color w:val="000000"/>
          <w:sz w:val="24"/>
          <w:szCs w:val="24"/>
        </w:rPr>
        <w:t xml:space="preserve">. Poster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presented </w:t>
      </w:r>
      <w:r w:rsidRPr="00295A60">
        <w:rPr>
          <w:rFonts w:ascii="Times New Roman" w:hAnsi="Times New Roman" w:cs="Times New Roman"/>
          <w:color w:val="000000"/>
          <w:sz w:val="24"/>
          <w:szCs w:val="24"/>
        </w:rPr>
        <w:t>at the 50th Annual Meeting of the International Neuropsychological Society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(INS)</w:t>
      </w:r>
      <w:r w:rsidRPr="00295A60">
        <w:rPr>
          <w:rFonts w:ascii="Times New Roman" w:hAnsi="Times New Roman" w:cs="Times New Roman"/>
          <w:color w:val="000000"/>
          <w:sz w:val="24"/>
          <w:szCs w:val="24"/>
        </w:rPr>
        <w:t>, New Orleans, LA.</w:t>
      </w:r>
    </w:p>
    <w:p w14:paraId="6A552969" w14:textId="77777777" w:rsidR="00EE1BB1" w:rsidRPr="0006608D" w:rsidRDefault="00EE1BB1" w:rsidP="00EE1B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22834D" w14:textId="77777777" w:rsidR="00EE1BB1" w:rsidRPr="0006608D" w:rsidRDefault="00EE1BB1" w:rsidP="00EE1BB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08D">
        <w:rPr>
          <w:rFonts w:ascii="Times New Roman" w:hAnsi="Times New Roman" w:cs="Times New Roman"/>
          <w:color w:val="000000"/>
          <w:sz w:val="24"/>
          <w:szCs w:val="24"/>
        </w:rPr>
        <w:t>Tewolde, F.</w:t>
      </w: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06608D">
        <w:rPr>
          <w:rFonts w:ascii="Times New Roman" w:hAnsi="Times New Roman" w:cs="Times New Roman"/>
          <w:color w:val="000000"/>
          <w:sz w:val="24"/>
          <w:szCs w:val="24"/>
        </w:rPr>
        <w:t xml:space="preserve">, Miltenberger, R., </w:t>
      </w:r>
      <w:r w:rsidRPr="000660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Warner, M.</w:t>
      </w:r>
      <w:r w:rsidRPr="0006608D">
        <w:rPr>
          <w:rFonts w:ascii="Times New Roman" w:hAnsi="Times New Roman" w:cs="Times New Roman"/>
          <w:color w:val="000000"/>
          <w:sz w:val="24"/>
          <w:szCs w:val="24"/>
        </w:rPr>
        <w:t xml:space="preserve">, Norheim, N., Heaton, S. (2022, February). </w:t>
      </w:r>
      <w:r w:rsidRPr="000A53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Does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 w:rsidRPr="000A53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mbedded </w:t>
      </w:r>
      <w:proofErr w:type="spellStart"/>
      <w:r w:rsidRPr="000A53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ChAMP</w:t>
      </w:r>
      <w:proofErr w:type="spellEnd"/>
      <w:r w:rsidRPr="000A53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v</w:t>
      </w:r>
      <w:r w:rsidRPr="000A53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alidity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r w:rsidRPr="000A53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ndicator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</w:t>
      </w:r>
      <w:r w:rsidRPr="000A53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eed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</w:t>
      </w:r>
      <w:r w:rsidRPr="000A53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ew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Pr="000A53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ut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</w:t>
      </w:r>
      <w:r w:rsidRPr="000A53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cores?</w:t>
      </w:r>
      <w:r w:rsidRPr="0006608D">
        <w:rPr>
          <w:rFonts w:ascii="Times New Roman" w:hAnsi="Times New Roman" w:cs="Times New Roman"/>
          <w:color w:val="000000"/>
          <w:sz w:val="24"/>
          <w:szCs w:val="24"/>
        </w:rPr>
        <w:t xml:space="preserve"> Poster </w:t>
      </w:r>
      <w:r>
        <w:rPr>
          <w:rFonts w:ascii="Times New Roman" w:hAnsi="Times New Roman" w:cs="Times New Roman"/>
          <w:color w:val="000000"/>
          <w:sz w:val="24"/>
          <w:szCs w:val="24"/>
        </w:rPr>
        <w:t>presented</w:t>
      </w:r>
      <w:r w:rsidRPr="0006608D">
        <w:rPr>
          <w:rFonts w:ascii="Times New Roman" w:hAnsi="Times New Roman" w:cs="Times New Roman"/>
          <w:color w:val="000000"/>
          <w:sz w:val="24"/>
          <w:szCs w:val="24"/>
        </w:rPr>
        <w:t xml:space="preserve"> at the 50th Annual Meeting of the International Neuropsychological Society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(INS)</w:t>
      </w:r>
      <w:r w:rsidRPr="0006608D">
        <w:rPr>
          <w:rFonts w:ascii="Times New Roman" w:hAnsi="Times New Roman" w:cs="Times New Roman"/>
          <w:color w:val="000000"/>
          <w:sz w:val="24"/>
          <w:szCs w:val="24"/>
        </w:rPr>
        <w:t>, New Orleans, LA.</w:t>
      </w:r>
    </w:p>
    <w:p w14:paraId="2713F8DE" w14:textId="77777777" w:rsidR="00EE1BB1" w:rsidRDefault="00EE1BB1" w:rsidP="00EE1B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3F1299" w14:textId="77777777" w:rsidR="00EE1BB1" w:rsidRPr="002727F8" w:rsidRDefault="00EE1BB1" w:rsidP="00EE1BB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7F8">
        <w:rPr>
          <w:rFonts w:ascii="Times New Roman" w:hAnsi="Times New Roman" w:cs="Times New Roman"/>
          <w:sz w:val="24"/>
          <w:szCs w:val="24"/>
        </w:rPr>
        <w:t>Corcoran, E.</w:t>
      </w:r>
      <w:r>
        <w:rPr>
          <w:rFonts w:ascii="Times New Roman" w:hAnsi="Times New Roman" w:cs="Times New Roman"/>
          <w:sz w:val="24"/>
          <w:szCs w:val="24"/>
        </w:rPr>
        <w:t>*,</w:t>
      </w:r>
      <w:r w:rsidRPr="002727F8">
        <w:rPr>
          <w:rFonts w:ascii="Times New Roman" w:hAnsi="Times New Roman" w:cs="Times New Roman"/>
          <w:sz w:val="24"/>
          <w:szCs w:val="24"/>
        </w:rPr>
        <w:t xml:space="preserve"> Gabrielli, J., </w:t>
      </w:r>
      <w:r w:rsidRPr="002727F8">
        <w:rPr>
          <w:rFonts w:ascii="Times New Roman" w:hAnsi="Times New Roman" w:cs="Times New Roman"/>
          <w:b/>
          <w:bCs/>
          <w:sz w:val="24"/>
          <w:szCs w:val="24"/>
        </w:rPr>
        <w:t>Warner, M.</w:t>
      </w:r>
      <w:r w:rsidRPr="002727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27F8">
        <w:rPr>
          <w:rFonts w:ascii="Times New Roman" w:hAnsi="Times New Roman" w:cs="Times New Roman"/>
          <w:sz w:val="24"/>
          <w:szCs w:val="24"/>
        </w:rPr>
        <w:t>Wisneiwski</w:t>
      </w:r>
      <w:proofErr w:type="spellEnd"/>
      <w:r w:rsidRPr="002727F8">
        <w:rPr>
          <w:rFonts w:ascii="Times New Roman" w:hAnsi="Times New Roman" w:cs="Times New Roman"/>
          <w:sz w:val="24"/>
          <w:szCs w:val="24"/>
        </w:rPr>
        <w:t xml:space="preserve">, P., &amp; Doty, J. (2021, April). </w:t>
      </w:r>
      <w:r w:rsidRPr="002727F8">
        <w:rPr>
          <w:rFonts w:ascii="Times New Roman" w:hAnsi="Times New Roman" w:cs="Times New Roman"/>
          <w:i/>
          <w:iCs/>
          <w:sz w:val="24"/>
          <w:szCs w:val="24"/>
        </w:rPr>
        <w:t>A measurement model of media parenting: Differences across parent and child reporters and youth age and sex</w:t>
      </w:r>
      <w:r w:rsidRPr="002727F8">
        <w:rPr>
          <w:rFonts w:ascii="Times New Roman" w:hAnsi="Times New Roman" w:cs="Times New Roman"/>
          <w:sz w:val="24"/>
          <w:szCs w:val="24"/>
        </w:rPr>
        <w:t>. Poster presented at the Society for Research in Child Development (SRCD) 2021 Biennial Meeting, Minneapolis, MN.</w:t>
      </w:r>
    </w:p>
    <w:p w14:paraId="42B94907" w14:textId="77777777" w:rsidR="00EE1BB1" w:rsidRPr="003D0C97" w:rsidRDefault="00EE1BB1" w:rsidP="00EE1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37C64" w14:textId="77777777" w:rsidR="00EE1BB1" w:rsidRDefault="00EE1BB1" w:rsidP="00EE1BB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7F8">
        <w:rPr>
          <w:rFonts w:ascii="Times New Roman" w:hAnsi="Times New Roman" w:cs="Times New Roman"/>
          <w:sz w:val="24"/>
          <w:szCs w:val="24"/>
        </w:rPr>
        <w:t xml:space="preserve">McWilliams, M., </w:t>
      </w:r>
      <w:r w:rsidRPr="002727F8">
        <w:rPr>
          <w:rFonts w:ascii="Times New Roman" w:hAnsi="Times New Roman" w:cs="Times New Roman"/>
          <w:b/>
          <w:bCs/>
          <w:sz w:val="24"/>
          <w:szCs w:val="24"/>
        </w:rPr>
        <w:t>Warner, M.</w:t>
      </w:r>
      <w:r>
        <w:rPr>
          <w:rFonts w:ascii="Times New Roman" w:hAnsi="Times New Roman" w:cs="Times New Roman"/>
          <w:sz w:val="24"/>
          <w:szCs w:val="24"/>
        </w:rPr>
        <w:t>*,</w:t>
      </w:r>
      <w:r w:rsidRPr="002727F8">
        <w:rPr>
          <w:rFonts w:ascii="Times New Roman" w:hAnsi="Times New Roman" w:cs="Times New Roman"/>
          <w:sz w:val="24"/>
          <w:szCs w:val="24"/>
        </w:rPr>
        <w:t xml:space="preserve"> Baker, E., Corcoran, E., &amp; Gabrielli, J. (2021, April). </w:t>
      </w:r>
      <w:r w:rsidRPr="002727F8">
        <w:rPr>
          <w:rFonts w:ascii="Times New Roman" w:hAnsi="Times New Roman" w:cs="Times New Roman"/>
          <w:i/>
          <w:iCs/>
          <w:sz w:val="24"/>
          <w:szCs w:val="24"/>
        </w:rPr>
        <w:t>Do parental perspectives of youth media access and risks differ for parents of males and parents of females</w:t>
      </w:r>
      <w:r w:rsidRPr="002727F8">
        <w:rPr>
          <w:rFonts w:ascii="Times New Roman" w:hAnsi="Times New Roman" w:cs="Times New Roman"/>
          <w:sz w:val="24"/>
          <w:szCs w:val="24"/>
        </w:rPr>
        <w:t>? Poster presented at the Society for Research in Child Development (SRCD) 2021 Biennial Meeting, Minneapolis, MN.</w:t>
      </w:r>
    </w:p>
    <w:p w14:paraId="2737E2EB" w14:textId="77777777" w:rsidR="00EE1BB1" w:rsidRPr="00386439" w:rsidRDefault="00EE1BB1" w:rsidP="00EE1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694ECB" w14:textId="26F2A723" w:rsidR="00EE1BB1" w:rsidRDefault="00EE1BB1" w:rsidP="00EE1BB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7F8">
        <w:rPr>
          <w:rFonts w:ascii="Times New Roman" w:hAnsi="Times New Roman" w:cs="Times New Roman"/>
          <w:b/>
          <w:bCs/>
          <w:sz w:val="24"/>
          <w:szCs w:val="24"/>
        </w:rPr>
        <w:t>Warner, M.</w:t>
      </w:r>
      <w:r w:rsidRPr="002727F8">
        <w:rPr>
          <w:rFonts w:ascii="Times New Roman" w:hAnsi="Times New Roman" w:cs="Times New Roman"/>
          <w:sz w:val="24"/>
          <w:szCs w:val="24"/>
        </w:rPr>
        <w:t xml:space="preserve">* &amp; Heaton, S. (2021, February). </w:t>
      </w:r>
      <w:r w:rsidRPr="002727F8">
        <w:rPr>
          <w:rFonts w:ascii="Times New Roman" w:hAnsi="Times New Roman" w:cs="Times New Roman"/>
          <w:i/>
          <w:iCs/>
          <w:sz w:val="24"/>
          <w:szCs w:val="24"/>
        </w:rPr>
        <w:t xml:space="preserve">Exploring the role of the COVID-19 pandemic in risk of child maltreatment and poor academic outcome in youth with </w:t>
      </w: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2727F8">
        <w:rPr>
          <w:rFonts w:ascii="Times New Roman" w:hAnsi="Times New Roman" w:cs="Times New Roman"/>
          <w:i/>
          <w:iCs/>
          <w:sz w:val="24"/>
          <w:szCs w:val="24"/>
        </w:rPr>
        <w:t>raniofacial anomalies</w:t>
      </w:r>
      <w:r w:rsidRPr="002727F8">
        <w:rPr>
          <w:rFonts w:ascii="Times New Roman" w:hAnsi="Times New Roman" w:cs="Times New Roman"/>
          <w:sz w:val="24"/>
          <w:szCs w:val="24"/>
        </w:rPr>
        <w:t>. Poster presented at the Florida Undergraduate Research Conference</w:t>
      </w:r>
      <w:r>
        <w:rPr>
          <w:rFonts w:ascii="Times New Roman" w:hAnsi="Times New Roman" w:cs="Times New Roman"/>
          <w:sz w:val="24"/>
          <w:szCs w:val="24"/>
        </w:rPr>
        <w:t xml:space="preserve"> (FURC)</w:t>
      </w:r>
      <w:r w:rsidRPr="002727F8">
        <w:rPr>
          <w:rFonts w:ascii="Times New Roman" w:hAnsi="Times New Roman" w:cs="Times New Roman"/>
          <w:sz w:val="24"/>
          <w:szCs w:val="24"/>
        </w:rPr>
        <w:t>, Tallahassee, FL.</w:t>
      </w:r>
    </w:p>
    <w:p w14:paraId="71BA8FD7" w14:textId="77777777" w:rsidR="00EE1BB1" w:rsidRPr="00EE1BB1" w:rsidRDefault="00EE1BB1" w:rsidP="00EE1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5310B8" w14:textId="77777777" w:rsidR="00EE1BB1" w:rsidRPr="003D0C97" w:rsidRDefault="00EE1BB1" w:rsidP="00EE1BB1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0C97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LINICAL EXPERIENCE</w:t>
      </w:r>
    </w:p>
    <w:p w14:paraId="4BC10BE8" w14:textId="3C0EEBB2" w:rsidR="00A875BA" w:rsidRPr="00A875BA" w:rsidRDefault="00A875BA" w:rsidP="00EE1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Assessor and Clinician, PANTHERS Project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August 2022 – Present </w:t>
      </w:r>
    </w:p>
    <w:p w14:paraId="7C6FDE62" w14:textId="51996E8C" w:rsidR="00A875BA" w:rsidRDefault="00A875BA" w:rsidP="00EE1B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Center for Children and Families, Florida International University </w:t>
      </w:r>
    </w:p>
    <w:p w14:paraId="7D59ECB8" w14:textId="158C07C8" w:rsidR="00A875BA" w:rsidRPr="00A875BA" w:rsidRDefault="00A875BA" w:rsidP="00EE1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5BA">
        <w:rPr>
          <w:rFonts w:ascii="Times New Roman" w:hAnsi="Times New Roman" w:cs="Times New Roman"/>
          <w:sz w:val="24"/>
          <w:szCs w:val="24"/>
        </w:rPr>
        <w:t>Supervisor: Daniel M. Bagner, PhD, ABPP</w:t>
      </w:r>
    </w:p>
    <w:p w14:paraId="61887046" w14:textId="296455A3" w:rsidR="00A875BA" w:rsidRPr="00A875BA" w:rsidRDefault="00A875BA" w:rsidP="00EE1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5BA">
        <w:rPr>
          <w:rFonts w:ascii="Times New Roman" w:hAnsi="Times New Roman" w:cs="Times New Roman"/>
          <w:sz w:val="24"/>
          <w:szCs w:val="24"/>
        </w:rPr>
        <w:t>Provide evidence-based treatment for externalizing behavior problems in infants. Treatment includes weekly sessions via tele-health for infants ages 12 to 18-months-old. Additionally, provide clinical feedback to families regarding their child’s overall behavior and development. Participate in weekly supervision focused on advanced issues in parenting-based treatments, parent-training methods, and innovations in tele-health formats for the delivery of care.</w:t>
      </w:r>
    </w:p>
    <w:p w14:paraId="6E4533A4" w14:textId="77777777" w:rsidR="001716CA" w:rsidRDefault="001716CA" w:rsidP="00EE1B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FC4627" w14:textId="6254E795" w:rsidR="00A875BA" w:rsidRPr="00A875BA" w:rsidRDefault="00A875BA" w:rsidP="00EE1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Assessor and Clinician, Coping Power Program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65357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October 2023-December 2023</w:t>
      </w:r>
    </w:p>
    <w:p w14:paraId="1059F589" w14:textId="3E740C12" w:rsidR="00A875BA" w:rsidRDefault="00A875BA" w:rsidP="00EE1B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Center for Children and Families Florida International University </w:t>
      </w:r>
    </w:p>
    <w:p w14:paraId="73C887E3" w14:textId="0F9EFDFC" w:rsidR="00A875BA" w:rsidRDefault="00A875BA" w:rsidP="00EE1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9A1">
        <w:rPr>
          <w:rFonts w:ascii="Times New Roman" w:hAnsi="Times New Roman" w:cs="Times New Roman"/>
          <w:sz w:val="24"/>
          <w:szCs w:val="24"/>
        </w:rPr>
        <w:t>Supervisor: Katie C. Hart, PhD</w:t>
      </w:r>
    </w:p>
    <w:p w14:paraId="57CC2006" w14:textId="291FE1D8" w:rsidR="00BA5387" w:rsidRPr="006239A1" w:rsidRDefault="00BA5387" w:rsidP="00EE1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387">
        <w:rPr>
          <w:rFonts w:ascii="Times New Roman" w:hAnsi="Times New Roman" w:cs="Times New Roman"/>
          <w:sz w:val="24"/>
          <w:szCs w:val="24"/>
        </w:rPr>
        <w:t xml:space="preserve">Delivered a group-based, evidence-based, CBT-based </w:t>
      </w:r>
      <w:r w:rsidRPr="00BA5387">
        <w:rPr>
          <w:rFonts w:ascii="Times New Roman" w:hAnsi="Times New Roman" w:cs="Times New Roman"/>
          <w:sz w:val="24"/>
          <w:szCs w:val="24"/>
        </w:rPr>
        <w:t>intervention program</w:t>
      </w:r>
      <w:r w:rsidRPr="00BA5387">
        <w:rPr>
          <w:rFonts w:ascii="Times New Roman" w:hAnsi="Times New Roman" w:cs="Times New Roman"/>
          <w:sz w:val="24"/>
          <w:szCs w:val="24"/>
        </w:rPr>
        <w:t xml:space="preserve"> for children ages 8-10 with various externalizing behavior problems and their caregivers.</w:t>
      </w:r>
    </w:p>
    <w:p w14:paraId="222F4D76" w14:textId="77777777" w:rsidR="00A875BA" w:rsidRDefault="00A875BA" w:rsidP="00EE1B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DA5B2" w14:textId="0E456677" w:rsidR="006239A1" w:rsidRDefault="006239A1" w:rsidP="00EE1B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Assessor and Clinician, Embrace Program    </w:t>
      </w:r>
    </w:p>
    <w:p w14:paraId="73DEBE47" w14:textId="612E64E5" w:rsidR="006239A1" w:rsidRDefault="006239A1" w:rsidP="00EE1B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Department of Psychology Florida International University </w:t>
      </w:r>
    </w:p>
    <w:p w14:paraId="412F42B4" w14:textId="13A4AE8C" w:rsidR="006239A1" w:rsidRDefault="006239A1" w:rsidP="00EE1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9A1">
        <w:rPr>
          <w:rFonts w:ascii="Times New Roman" w:hAnsi="Times New Roman" w:cs="Times New Roman"/>
          <w:sz w:val="24"/>
          <w:szCs w:val="24"/>
        </w:rPr>
        <w:t xml:space="preserve">Supervisor: Erica </w:t>
      </w:r>
      <w:r w:rsidR="00165357">
        <w:rPr>
          <w:rFonts w:ascii="Times New Roman" w:hAnsi="Times New Roman" w:cs="Times New Roman"/>
          <w:sz w:val="24"/>
          <w:szCs w:val="24"/>
        </w:rPr>
        <w:t xml:space="preserve">D. </w:t>
      </w:r>
      <w:r w:rsidRPr="006239A1">
        <w:rPr>
          <w:rFonts w:ascii="Times New Roman" w:hAnsi="Times New Roman" w:cs="Times New Roman"/>
          <w:sz w:val="24"/>
          <w:szCs w:val="24"/>
        </w:rPr>
        <w:t>Musser, PhD</w:t>
      </w:r>
    </w:p>
    <w:p w14:paraId="5ECA6AC2" w14:textId="78FECEEA" w:rsidR="00BA5387" w:rsidRPr="006239A1" w:rsidRDefault="008C5C71" w:rsidP="00EE1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Conducted a comprehensive assessment with a young adult and their caregiver to assess eligibility for the FIU Embrace Program. Administered and scored a battery of psychological assessments (K-SADS, WIAT-III, WJ-IV, Vineland) to determine the student’s qualification for enrollment in the program. </w:t>
      </w:r>
    </w:p>
    <w:p w14:paraId="31EABFA6" w14:textId="77777777" w:rsidR="006239A1" w:rsidRDefault="006239A1" w:rsidP="00EE1B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D76A0" w14:textId="43324F8D" w:rsidR="00165357" w:rsidRPr="003D0C97" w:rsidRDefault="00165357" w:rsidP="00165357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OTHER CLINICALLY RELEVANT EXPERIENCE</w:t>
      </w:r>
    </w:p>
    <w:p w14:paraId="73ED46CB" w14:textId="7E9655D5" w:rsidR="00165357" w:rsidRDefault="00165357" w:rsidP="00EE1B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Clinic Assistant, Pediatric Craniofacial Clinic                                 </w:t>
      </w:r>
      <w:r w:rsidRPr="00B901FD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75BE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5B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July </w:t>
      </w:r>
      <w:r w:rsidRPr="000375BE">
        <w:rPr>
          <w:rFonts w:ascii="Times New Roman" w:hAnsi="Times New Roman" w:cs="Times New Roman"/>
          <w:sz w:val="24"/>
          <w:szCs w:val="24"/>
        </w:rPr>
        <w:t>2022</w:t>
      </w:r>
    </w:p>
    <w:p w14:paraId="6F469C29" w14:textId="2DB84049" w:rsidR="00165357" w:rsidRDefault="00165357" w:rsidP="00EE1B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UF Health Craniofacial Center </w:t>
      </w:r>
    </w:p>
    <w:p w14:paraId="18B529BB" w14:textId="564FC068" w:rsidR="00EE1BB1" w:rsidRPr="000375BE" w:rsidRDefault="00165357" w:rsidP="00EE1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Gainesville, FL</w:t>
      </w:r>
      <w:r w:rsidR="00EE1B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E1BB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0206A38" w14:textId="6DCF7D92" w:rsidR="00EE1BB1" w:rsidRDefault="00165357" w:rsidP="00EE1B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Supervisors: </w:t>
      </w:r>
      <w:r w:rsidR="00EE1BB1">
        <w:rPr>
          <w:rFonts w:ascii="Times New Roman" w:hAnsi="Times New Roman" w:cs="Times New Roman"/>
          <w:sz w:val="24"/>
          <w:szCs w:val="24"/>
        </w:rPr>
        <w:t>Shelley Heaton, PhD &amp; Jessica Ching, MD</w:t>
      </w:r>
    </w:p>
    <w:p w14:paraId="2E3D3E43" w14:textId="77777777" w:rsidR="00EE1BB1" w:rsidRPr="009F0BB3" w:rsidRDefault="00EE1BB1" w:rsidP="00EE1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A5199" w14:textId="0CD8AAB8" w:rsidR="00EE1BB1" w:rsidRPr="003D0C97" w:rsidRDefault="00165357" w:rsidP="00EE1B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Clinic Assistant, </w:t>
      </w:r>
      <w:r w:rsidR="00EE1BB1">
        <w:rPr>
          <w:rFonts w:ascii="Times New Roman" w:hAnsi="Times New Roman" w:cs="Times New Roman"/>
          <w:b/>
          <w:bCs/>
          <w:sz w:val="24"/>
          <w:szCs w:val="24"/>
        </w:rPr>
        <w:t>Pediatric Neuropsychology Clini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           </w:t>
      </w:r>
      <w:r w:rsidR="00EE1BB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EE1BB1" w:rsidRPr="00D25F1A">
        <w:rPr>
          <w:rFonts w:ascii="Times New Roman" w:hAnsi="Times New Roman" w:cs="Times New Roman"/>
          <w:sz w:val="24"/>
          <w:szCs w:val="24"/>
        </w:rPr>
        <w:t>May</w:t>
      </w:r>
      <w:r w:rsidR="00EE1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1BB1" w:rsidRPr="000375BE">
        <w:rPr>
          <w:rFonts w:ascii="Times New Roman" w:hAnsi="Times New Roman" w:cs="Times New Roman"/>
          <w:sz w:val="24"/>
          <w:szCs w:val="24"/>
        </w:rPr>
        <w:t>2020</w:t>
      </w:r>
      <w:r w:rsidR="00EE1BB1">
        <w:rPr>
          <w:rFonts w:ascii="Times New Roman" w:hAnsi="Times New Roman" w:cs="Times New Roman"/>
          <w:sz w:val="24"/>
          <w:szCs w:val="24"/>
        </w:rPr>
        <w:t xml:space="preserve"> – July </w:t>
      </w:r>
      <w:r w:rsidR="00EE1BB1" w:rsidRPr="000375BE">
        <w:rPr>
          <w:rFonts w:ascii="Times New Roman" w:hAnsi="Times New Roman" w:cs="Times New Roman"/>
          <w:sz w:val="24"/>
          <w:szCs w:val="24"/>
        </w:rPr>
        <w:t>2022</w:t>
      </w:r>
      <w:r w:rsidR="00EE1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6962CE" w14:textId="0113E440" w:rsidR="00EE1BB1" w:rsidRPr="00165357" w:rsidRDefault="00EE1BB1" w:rsidP="00EE1B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5357">
        <w:rPr>
          <w:rFonts w:ascii="Times New Roman" w:hAnsi="Times New Roman" w:cs="Times New Roman"/>
          <w:b/>
          <w:bCs/>
          <w:sz w:val="24"/>
          <w:szCs w:val="24"/>
        </w:rPr>
        <w:t xml:space="preserve">UF Health </w:t>
      </w:r>
      <w:r w:rsidR="00165357">
        <w:rPr>
          <w:rFonts w:ascii="Times New Roman" w:hAnsi="Times New Roman" w:cs="Times New Roman"/>
          <w:b/>
          <w:bCs/>
          <w:sz w:val="24"/>
          <w:szCs w:val="24"/>
        </w:rPr>
        <w:t xml:space="preserve">Shands Children’s Hospital, </w:t>
      </w:r>
      <w:r w:rsidRPr="00165357">
        <w:rPr>
          <w:rFonts w:ascii="Times New Roman" w:hAnsi="Times New Roman" w:cs="Times New Roman"/>
          <w:b/>
          <w:bCs/>
          <w:sz w:val="24"/>
          <w:szCs w:val="24"/>
        </w:rPr>
        <w:t xml:space="preserve">Psychological Specialties </w:t>
      </w:r>
    </w:p>
    <w:p w14:paraId="35003501" w14:textId="0EFE6EAE" w:rsidR="00EE1BB1" w:rsidRPr="00F562F9" w:rsidRDefault="00EE1BB1" w:rsidP="00EE1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2F9">
        <w:rPr>
          <w:rFonts w:ascii="Times New Roman" w:hAnsi="Times New Roman" w:cs="Times New Roman"/>
          <w:sz w:val="24"/>
          <w:szCs w:val="24"/>
        </w:rPr>
        <w:t>Gainesville, FL</w:t>
      </w:r>
    </w:p>
    <w:p w14:paraId="2B466301" w14:textId="52ADB4B6" w:rsidR="00EE1BB1" w:rsidRPr="003D0C97" w:rsidRDefault="00165357" w:rsidP="00EE1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Supervisor: </w:t>
      </w:r>
      <w:r w:rsidR="00EE1BB1" w:rsidRPr="003D0C97">
        <w:rPr>
          <w:rFonts w:ascii="Times New Roman" w:hAnsi="Times New Roman" w:cs="Times New Roman"/>
          <w:sz w:val="24"/>
          <w:szCs w:val="24"/>
        </w:rPr>
        <w:t>Shelley Heaton, PhD</w:t>
      </w:r>
    </w:p>
    <w:p w14:paraId="6CA8AD6E" w14:textId="77777777" w:rsidR="00F6030E" w:rsidRDefault="00F6030E" w:rsidP="0018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14EB2" w14:textId="77777777" w:rsidR="001868CD" w:rsidRPr="003D0C97" w:rsidRDefault="001868CD" w:rsidP="001868CD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TEACHING EXPERIENCE</w:t>
      </w:r>
    </w:p>
    <w:p w14:paraId="7854E232" w14:textId="5401ECA6" w:rsidR="001868CD" w:rsidRDefault="00165357" w:rsidP="001868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Graduate Teaching Assistant, </w:t>
      </w:r>
      <w:r w:rsidR="007C6481">
        <w:rPr>
          <w:rFonts w:ascii="Times New Roman" w:hAnsi="Times New Roman" w:cs="Times New Roman"/>
          <w:b/>
          <w:bCs/>
          <w:sz w:val="24"/>
          <w:szCs w:val="24"/>
        </w:rPr>
        <w:t xml:space="preserve">Department of Psychology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F14B88" w14:textId="77777777" w:rsidR="00165357" w:rsidRPr="00165357" w:rsidRDefault="001868CD" w:rsidP="001868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5357">
        <w:rPr>
          <w:rFonts w:ascii="Times New Roman" w:hAnsi="Times New Roman" w:cs="Times New Roman"/>
          <w:b/>
          <w:bCs/>
          <w:sz w:val="24"/>
          <w:szCs w:val="24"/>
        </w:rPr>
        <w:t>Florida International University</w:t>
      </w:r>
    </w:p>
    <w:p w14:paraId="6B7688B4" w14:textId="06A2C878" w:rsidR="001868CD" w:rsidRDefault="001868CD" w:rsidP="0018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Miami, FL</w:t>
      </w:r>
    </w:p>
    <w:p w14:paraId="1879282C" w14:textId="124AA0A7" w:rsidR="00165357" w:rsidRDefault="00165357" w:rsidP="0018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Undergraduate Course: Children’s Learning </w:t>
      </w:r>
      <w:r w:rsidR="007C6481">
        <w:rPr>
          <w:rFonts w:ascii="Times New Roman" w:hAnsi="Times New Roman" w:cs="Times New Roman"/>
          <w:sz w:val="24"/>
          <w:szCs w:val="24"/>
        </w:rPr>
        <w:t xml:space="preserve">                                  August 2022 </w:t>
      </w:r>
      <w:r w:rsidR="007C6481" w:rsidRPr="00A23060">
        <w:rPr>
          <w:rFonts w:ascii="Times New Roman" w:hAnsi="Times New Roman" w:cs="Times New Roman"/>
          <w:sz w:val="24"/>
          <w:szCs w:val="24"/>
        </w:rPr>
        <w:t>–</w:t>
      </w:r>
      <w:r w:rsidR="007C6481">
        <w:rPr>
          <w:rFonts w:ascii="Times New Roman" w:hAnsi="Times New Roman" w:cs="Times New Roman"/>
          <w:sz w:val="24"/>
          <w:szCs w:val="24"/>
        </w:rPr>
        <w:t xml:space="preserve"> December 2022</w:t>
      </w:r>
    </w:p>
    <w:p w14:paraId="3D675B00" w14:textId="77777777" w:rsidR="001868CD" w:rsidRDefault="001868CD" w:rsidP="0018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357">
        <w:rPr>
          <w:rFonts w:ascii="Times New Roman" w:hAnsi="Times New Roman" w:cs="Times New Roman"/>
          <w:sz w:val="24"/>
          <w:szCs w:val="24"/>
        </w:rPr>
        <w:t>Instructor:</w:t>
      </w:r>
      <w:r>
        <w:rPr>
          <w:rFonts w:ascii="Times New Roman" w:hAnsi="Times New Roman" w:cs="Times New Roman"/>
          <w:sz w:val="24"/>
          <w:szCs w:val="24"/>
        </w:rPr>
        <w:t xml:space="preserve"> Carla Abad, PhD</w:t>
      </w:r>
    </w:p>
    <w:p w14:paraId="3F43DEB6" w14:textId="5E860953" w:rsidR="001868CD" w:rsidRDefault="001868CD" w:rsidP="0018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E14FEC" w14:textId="1C216A59" w:rsidR="007C6481" w:rsidRPr="00B221DF" w:rsidRDefault="007C6481" w:rsidP="0018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Undergraduate Course: </w:t>
      </w:r>
      <w:r w:rsidR="003C69A4">
        <w:rPr>
          <w:rFonts w:ascii="Times New Roman" w:hAnsi="Times New Roman" w:cs="Times New Roman"/>
          <w:sz w:val="24"/>
          <w:szCs w:val="24"/>
        </w:rPr>
        <w:t xml:space="preserve">Psychology </w:t>
      </w:r>
      <w:r>
        <w:rPr>
          <w:rFonts w:ascii="Times New Roman" w:hAnsi="Times New Roman" w:cs="Times New Roman"/>
          <w:sz w:val="24"/>
          <w:szCs w:val="24"/>
        </w:rPr>
        <w:t xml:space="preserve">Senior Seminar                               January 2023 </w:t>
      </w:r>
      <w:r w:rsidRPr="00A2306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May 2023</w:t>
      </w:r>
    </w:p>
    <w:p w14:paraId="29C3BB9E" w14:textId="244A67F8" w:rsidR="001868CD" w:rsidRPr="003D0C97" w:rsidRDefault="007C6481" w:rsidP="0018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Instructor: </w:t>
      </w:r>
      <w:r w:rsidR="00060680">
        <w:rPr>
          <w:rFonts w:ascii="Times New Roman" w:hAnsi="Times New Roman" w:cs="Times New Roman"/>
          <w:sz w:val="24"/>
          <w:szCs w:val="24"/>
        </w:rPr>
        <w:t>Chit Yuen Yi, PhD</w:t>
      </w:r>
    </w:p>
    <w:p w14:paraId="08DB8F47" w14:textId="23E5F2E8" w:rsidR="001868CD" w:rsidRDefault="0018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CB3B5" w14:textId="74FA572C" w:rsidR="00A737AD" w:rsidRDefault="00060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Undergraduate Course: Research Methods                                               May 2023 </w:t>
      </w:r>
      <w:r w:rsidRPr="00A2306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August 2023</w:t>
      </w:r>
    </w:p>
    <w:p w14:paraId="5A8BC2C5" w14:textId="18D3B899" w:rsidR="00B71588" w:rsidRPr="003D0C97" w:rsidRDefault="00060680" w:rsidP="00E0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Instructor: Julia Parker, PhD</w:t>
      </w:r>
    </w:p>
    <w:p w14:paraId="00A42ED3" w14:textId="77777777" w:rsidR="00090829" w:rsidRDefault="0009082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CCB7B0F" w14:textId="77777777" w:rsidR="00090829" w:rsidRPr="003D0C97" w:rsidRDefault="00090829" w:rsidP="0009082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HONARS &amp; AWARDS </w:t>
      </w:r>
    </w:p>
    <w:p w14:paraId="753CA31F" w14:textId="47907CEF" w:rsidR="00090829" w:rsidRPr="00090829" w:rsidRDefault="00090829" w:rsidP="00090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29">
        <w:rPr>
          <w:rFonts w:ascii="Times New Roman" w:hAnsi="Times New Roman" w:cs="Times New Roman"/>
          <w:sz w:val="24"/>
          <w:szCs w:val="24"/>
        </w:rPr>
        <w:t xml:space="preserve">SPPAC 2022 Student Travel Award </w:t>
      </w:r>
      <w:r w:rsidRPr="00090829">
        <w:rPr>
          <w:rFonts w:ascii="Times New Roman" w:hAnsi="Times New Roman" w:cs="Times New Roman"/>
          <w:sz w:val="24"/>
          <w:szCs w:val="24"/>
        </w:rPr>
        <w:tab/>
      </w:r>
      <w:r w:rsidRPr="00090829">
        <w:rPr>
          <w:rFonts w:ascii="Times New Roman" w:hAnsi="Times New Roman" w:cs="Times New Roman"/>
          <w:sz w:val="24"/>
          <w:szCs w:val="24"/>
        </w:rPr>
        <w:tab/>
      </w:r>
      <w:r w:rsidRPr="00090829">
        <w:rPr>
          <w:rFonts w:ascii="Times New Roman" w:hAnsi="Times New Roman" w:cs="Times New Roman"/>
          <w:sz w:val="24"/>
          <w:szCs w:val="24"/>
        </w:rPr>
        <w:tab/>
      </w:r>
      <w:r w:rsidRPr="00090829">
        <w:rPr>
          <w:rFonts w:ascii="Times New Roman" w:hAnsi="Times New Roman" w:cs="Times New Roman"/>
          <w:sz w:val="24"/>
          <w:szCs w:val="24"/>
        </w:rPr>
        <w:tab/>
      </w:r>
      <w:r w:rsidRPr="00090829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0829">
        <w:rPr>
          <w:rFonts w:ascii="Times New Roman" w:hAnsi="Times New Roman" w:cs="Times New Roman"/>
          <w:sz w:val="24"/>
          <w:szCs w:val="24"/>
        </w:rPr>
        <w:t>2022</w:t>
      </w:r>
    </w:p>
    <w:p w14:paraId="324AD0B4" w14:textId="77777777" w:rsidR="00090829" w:rsidRPr="00090829" w:rsidRDefault="00090829" w:rsidP="00090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29">
        <w:rPr>
          <w:rFonts w:ascii="Times New Roman" w:hAnsi="Times New Roman" w:cs="Times New Roman"/>
          <w:sz w:val="24"/>
          <w:szCs w:val="24"/>
        </w:rPr>
        <w:t>Summa Cum Laude</w:t>
      </w:r>
      <w:r w:rsidRPr="00090829">
        <w:rPr>
          <w:rFonts w:ascii="Times New Roman" w:hAnsi="Times New Roman" w:cs="Times New Roman"/>
          <w:sz w:val="24"/>
          <w:szCs w:val="24"/>
        </w:rPr>
        <w:tab/>
      </w:r>
      <w:r w:rsidRPr="00090829">
        <w:rPr>
          <w:rFonts w:ascii="Times New Roman" w:hAnsi="Times New Roman" w:cs="Times New Roman"/>
          <w:sz w:val="24"/>
          <w:szCs w:val="24"/>
        </w:rPr>
        <w:tab/>
      </w:r>
      <w:r w:rsidRPr="00090829">
        <w:rPr>
          <w:rFonts w:ascii="Times New Roman" w:hAnsi="Times New Roman" w:cs="Times New Roman"/>
          <w:sz w:val="24"/>
          <w:szCs w:val="24"/>
        </w:rPr>
        <w:tab/>
      </w:r>
      <w:r w:rsidRPr="00090829">
        <w:rPr>
          <w:rFonts w:ascii="Times New Roman" w:hAnsi="Times New Roman" w:cs="Times New Roman"/>
          <w:sz w:val="24"/>
          <w:szCs w:val="24"/>
        </w:rPr>
        <w:tab/>
      </w:r>
      <w:r w:rsidRPr="00090829">
        <w:rPr>
          <w:rFonts w:ascii="Times New Roman" w:hAnsi="Times New Roman" w:cs="Times New Roman"/>
          <w:sz w:val="24"/>
          <w:szCs w:val="24"/>
        </w:rPr>
        <w:tab/>
      </w:r>
      <w:r w:rsidRPr="00090829">
        <w:rPr>
          <w:rFonts w:ascii="Times New Roman" w:hAnsi="Times New Roman" w:cs="Times New Roman"/>
          <w:sz w:val="24"/>
          <w:szCs w:val="24"/>
        </w:rPr>
        <w:tab/>
      </w:r>
      <w:r w:rsidRPr="00090829">
        <w:rPr>
          <w:rFonts w:ascii="Times New Roman" w:hAnsi="Times New Roman" w:cs="Times New Roman"/>
          <w:sz w:val="24"/>
          <w:szCs w:val="24"/>
        </w:rPr>
        <w:tab/>
      </w:r>
      <w:r w:rsidRPr="00090829">
        <w:rPr>
          <w:rFonts w:ascii="Times New Roman" w:hAnsi="Times New Roman" w:cs="Times New Roman"/>
          <w:sz w:val="24"/>
          <w:szCs w:val="24"/>
        </w:rPr>
        <w:tab/>
      </w:r>
      <w:r w:rsidRPr="00090829">
        <w:rPr>
          <w:rFonts w:ascii="Times New Roman" w:hAnsi="Times New Roman" w:cs="Times New Roman"/>
          <w:sz w:val="24"/>
          <w:szCs w:val="24"/>
        </w:rPr>
        <w:tab/>
        <w:t xml:space="preserve">                2021</w:t>
      </w:r>
    </w:p>
    <w:p w14:paraId="7B35475A" w14:textId="77777777" w:rsidR="00090829" w:rsidRPr="00090829" w:rsidRDefault="00090829" w:rsidP="00090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29">
        <w:rPr>
          <w:rFonts w:ascii="Times New Roman" w:hAnsi="Times New Roman" w:cs="Times New Roman"/>
          <w:sz w:val="24"/>
          <w:szCs w:val="24"/>
        </w:rPr>
        <w:t xml:space="preserve">Ronald E. McNair Scholar </w:t>
      </w:r>
      <w:r w:rsidRPr="00090829">
        <w:rPr>
          <w:rFonts w:ascii="Times New Roman" w:hAnsi="Times New Roman" w:cs="Times New Roman"/>
          <w:sz w:val="24"/>
          <w:szCs w:val="24"/>
        </w:rPr>
        <w:tab/>
      </w:r>
      <w:r w:rsidRPr="00090829">
        <w:rPr>
          <w:rFonts w:ascii="Times New Roman" w:hAnsi="Times New Roman" w:cs="Times New Roman"/>
          <w:sz w:val="24"/>
          <w:szCs w:val="24"/>
        </w:rPr>
        <w:tab/>
      </w:r>
      <w:r w:rsidRPr="00090829">
        <w:rPr>
          <w:rFonts w:ascii="Times New Roman" w:hAnsi="Times New Roman" w:cs="Times New Roman"/>
          <w:sz w:val="24"/>
          <w:szCs w:val="24"/>
        </w:rPr>
        <w:tab/>
      </w:r>
      <w:r w:rsidRPr="00090829">
        <w:rPr>
          <w:rFonts w:ascii="Times New Roman" w:hAnsi="Times New Roman" w:cs="Times New Roman"/>
          <w:sz w:val="24"/>
          <w:szCs w:val="24"/>
        </w:rPr>
        <w:tab/>
      </w:r>
      <w:r w:rsidRPr="00090829">
        <w:rPr>
          <w:rFonts w:ascii="Times New Roman" w:hAnsi="Times New Roman" w:cs="Times New Roman"/>
          <w:sz w:val="24"/>
          <w:szCs w:val="24"/>
        </w:rPr>
        <w:tab/>
      </w:r>
      <w:r w:rsidRPr="00090829">
        <w:rPr>
          <w:rFonts w:ascii="Times New Roman" w:hAnsi="Times New Roman" w:cs="Times New Roman"/>
          <w:sz w:val="24"/>
          <w:szCs w:val="24"/>
        </w:rPr>
        <w:tab/>
      </w:r>
      <w:r w:rsidRPr="00090829">
        <w:rPr>
          <w:rFonts w:ascii="Times New Roman" w:hAnsi="Times New Roman" w:cs="Times New Roman"/>
          <w:sz w:val="24"/>
          <w:szCs w:val="24"/>
        </w:rPr>
        <w:tab/>
        <w:t xml:space="preserve">                            2020</w:t>
      </w:r>
    </w:p>
    <w:p w14:paraId="45FF5037" w14:textId="13BFF86F" w:rsidR="00090829" w:rsidRPr="00090829" w:rsidRDefault="00090829" w:rsidP="0009082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090829">
        <w:rPr>
          <w:rFonts w:ascii="Times New Roman" w:hAnsi="Times New Roman" w:cs="Times New Roman"/>
          <w:sz w:val="24"/>
          <w:szCs w:val="24"/>
        </w:rPr>
        <w:t>University of Florida Dean’s List</w:t>
      </w:r>
      <w:r w:rsidRPr="00090829">
        <w:rPr>
          <w:rFonts w:ascii="Times New Roman" w:hAnsi="Times New Roman" w:cs="Times New Roman"/>
          <w:sz w:val="24"/>
          <w:szCs w:val="24"/>
        </w:rPr>
        <w:tab/>
      </w:r>
      <w:r w:rsidRPr="00090829">
        <w:rPr>
          <w:rFonts w:ascii="Times New Roman" w:hAnsi="Times New Roman" w:cs="Times New Roman"/>
          <w:sz w:val="24"/>
          <w:szCs w:val="24"/>
        </w:rPr>
        <w:tab/>
      </w:r>
      <w:r w:rsidRPr="00090829">
        <w:rPr>
          <w:rFonts w:ascii="Times New Roman" w:hAnsi="Times New Roman" w:cs="Times New Roman"/>
          <w:sz w:val="24"/>
          <w:szCs w:val="24"/>
        </w:rPr>
        <w:tab/>
      </w:r>
      <w:r w:rsidRPr="00090829">
        <w:rPr>
          <w:rFonts w:ascii="Times New Roman" w:hAnsi="Times New Roman" w:cs="Times New Roman"/>
          <w:sz w:val="24"/>
          <w:szCs w:val="24"/>
        </w:rPr>
        <w:tab/>
      </w:r>
      <w:r w:rsidRPr="00090829">
        <w:rPr>
          <w:rFonts w:ascii="Times New Roman" w:hAnsi="Times New Roman" w:cs="Times New Roman"/>
          <w:sz w:val="24"/>
          <w:szCs w:val="24"/>
        </w:rPr>
        <w:tab/>
      </w:r>
      <w:r w:rsidRPr="00090829">
        <w:rPr>
          <w:rFonts w:ascii="Times New Roman" w:hAnsi="Times New Roman" w:cs="Times New Roman"/>
          <w:sz w:val="24"/>
          <w:szCs w:val="24"/>
        </w:rPr>
        <w:tab/>
      </w:r>
      <w:r w:rsidRPr="00090829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829">
        <w:rPr>
          <w:rFonts w:ascii="Times New Roman" w:hAnsi="Times New Roman" w:cs="Times New Roman"/>
          <w:sz w:val="24"/>
          <w:szCs w:val="24"/>
        </w:rPr>
        <w:t xml:space="preserve">    2018-2021</w:t>
      </w:r>
    </w:p>
    <w:p w14:paraId="65494FF7" w14:textId="3F4DA5EF" w:rsidR="00090829" w:rsidRDefault="0009082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90829">
        <w:rPr>
          <w:rFonts w:ascii="Times New Roman" w:hAnsi="Times New Roman" w:cs="Times New Roman"/>
          <w:sz w:val="24"/>
          <w:szCs w:val="24"/>
        </w:rPr>
        <w:t>Florida Bright Futures Scholarship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2018-2022</w:t>
      </w:r>
    </w:p>
    <w:p w14:paraId="7F4E04E4" w14:textId="77777777" w:rsidR="00090829" w:rsidRPr="003D0C97" w:rsidRDefault="0009082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3AA06D4" w14:textId="77777777" w:rsidR="00A07B8D" w:rsidRPr="003D0C97" w:rsidRDefault="00A07B8D" w:rsidP="00A07B8D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0C97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ROFESSIONAL MEMBERSHIPS &amp; ACTIVITIES</w:t>
      </w:r>
    </w:p>
    <w:p w14:paraId="1CD4B5DB" w14:textId="77777777" w:rsidR="00A07B8D" w:rsidRDefault="00A07B8D" w:rsidP="00A07B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Mentored Ad Hoc Peer Reviewer </w:t>
      </w:r>
    </w:p>
    <w:p w14:paraId="275146EF" w14:textId="77777777" w:rsidR="00A07B8D" w:rsidRDefault="00A07B8D" w:rsidP="00A07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Journal of Clinical Child and Adolescent Psychology </w:t>
      </w:r>
    </w:p>
    <w:p w14:paraId="741B1763" w14:textId="77777777" w:rsidR="00A07B8D" w:rsidRPr="00503F91" w:rsidRDefault="00A07B8D" w:rsidP="00A07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of Child and Adolescent Psychopathology </w:t>
      </w:r>
    </w:p>
    <w:p w14:paraId="66796448" w14:textId="77777777" w:rsidR="00A07B8D" w:rsidRPr="00001FC9" w:rsidRDefault="00A07B8D" w:rsidP="00A07B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2F79">
        <w:rPr>
          <w:rFonts w:ascii="Times New Roman" w:hAnsi="Times New Roman" w:cs="Times New Roman"/>
          <w:b/>
          <w:bCs/>
          <w:sz w:val="24"/>
          <w:szCs w:val="24"/>
        </w:rPr>
        <w:t>American Psychological Association</w:t>
      </w:r>
    </w:p>
    <w:p w14:paraId="5A091358" w14:textId="77777777" w:rsidR="00A07B8D" w:rsidRPr="002727F8" w:rsidRDefault="00A07B8D" w:rsidP="00A07B8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727F8">
        <w:rPr>
          <w:rFonts w:ascii="Times New Roman" w:hAnsi="Times New Roman" w:cs="Times New Roman"/>
          <w:sz w:val="24"/>
          <w:szCs w:val="24"/>
        </w:rPr>
        <w:t xml:space="preserve">Division 53, Society of Clinical </w:t>
      </w:r>
      <w:proofErr w:type="gramStart"/>
      <w:r w:rsidRPr="002727F8">
        <w:rPr>
          <w:rFonts w:ascii="Times New Roman" w:hAnsi="Times New Roman" w:cs="Times New Roman"/>
          <w:sz w:val="24"/>
          <w:szCs w:val="24"/>
        </w:rPr>
        <w:t>Child</w:t>
      </w:r>
      <w:proofErr w:type="gramEnd"/>
      <w:r w:rsidRPr="002727F8">
        <w:rPr>
          <w:rFonts w:ascii="Times New Roman" w:hAnsi="Times New Roman" w:cs="Times New Roman"/>
          <w:sz w:val="24"/>
          <w:szCs w:val="24"/>
        </w:rPr>
        <w:t xml:space="preserve"> and Adolescent Psychology</w:t>
      </w:r>
    </w:p>
    <w:p w14:paraId="41B7C1D8" w14:textId="2ED62692" w:rsidR="000C7812" w:rsidRDefault="00A07B8D" w:rsidP="000C781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727F8">
        <w:rPr>
          <w:rFonts w:ascii="Times New Roman" w:hAnsi="Times New Roman" w:cs="Times New Roman"/>
          <w:sz w:val="24"/>
          <w:szCs w:val="24"/>
        </w:rPr>
        <w:t>Division 54, Society of Pediatric Psychology</w:t>
      </w:r>
    </w:p>
    <w:p w14:paraId="4CB1DB13" w14:textId="77777777" w:rsidR="00D256FA" w:rsidRDefault="00D256FA" w:rsidP="000C7812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71E80" w14:textId="6AD37163" w:rsidR="000C7812" w:rsidRPr="003D0C97" w:rsidRDefault="000C7812" w:rsidP="000C7812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ASSESSMENT TRAINING </w:t>
      </w:r>
    </w:p>
    <w:p w14:paraId="55979412" w14:textId="7AE5A89C" w:rsidR="000C7812" w:rsidRDefault="000C7812" w:rsidP="000C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Kiddie Schedule for Affective Disorders and Schizophrenia (K-SADS) </w:t>
      </w:r>
    </w:p>
    <w:p w14:paraId="428239BD" w14:textId="60FAE01B" w:rsidR="000C7812" w:rsidRDefault="000C7812" w:rsidP="000C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Weschler Individual Achievement Test-Third Edition (WIAT-III) </w:t>
      </w:r>
    </w:p>
    <w:p w14:paraId="73A5A92A" w14:textId="698A3664" w:rsidR="000C7812" w:rsidRDefault="000C7812" w:rsidP="000C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Weschler Intelligence Scale for Children (WISC-V)</w:t>
      </w:r>
    </w:p>
    <w:p w14:paraId="4875DA5C" w14:textId="5503578B" w:rsidR="000C7812" w:rsidRDefault="000C7812" w:rsidP="000C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Woodcock Johnson IV Tests of Achievement (WJ-IV) </w:t>
      </w:r>
    </w:p>
    <w:p w14:paraId="5408EA9C" w14:textId="78DC8ACC" w:rsidR="00EF05EB" w:rsidRDefault="00EF05EB" w:rsidP="000C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Suicide Risk Assessment </w:t>
      </w:r>
    </w:p>
    <w:p w14:paraId="1F2A4CCF" w14:textId="77777777" w:rsidR="00EF05EB" w:rsidRDefault="00EF05EB" w:rsidP="000C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68DEC3" w14:textId="4FC60DF9" w:rsidR="00EF05EB" w:rsidRPr="003D0C97" w:rsidRDefault="005B6798" w:rsidP="00EF05E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TREATMENT TRAINING</w:t>
      </w:r>
    </w:p>
    <w:p w14:paraId="5F67CE79" w14:textId="25B3AEBF" w:rsidR="00EF05EB" w:rsidRPr="00EF05EB" w:rsidRDefault="00EF05EB" w:rsidP="00EF0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Parent-Child Interaction Therapy (PCIT) </w:t>
      </w:r>
    </w:p>
    <w:p w14:paraId="71323989" w14:textId="77777777" w:rsidR="000C7812" w:rsidRDefault="000C7812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AAD22" w14:textId="41944BF1" w:rsidR="007A33B7" w:rsidRPr="003D0C97" w:rsidRDefault="007A33B7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C97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3E0987">
        <w:rPr>
          <w:rFonts w:ascii="Times New Roman" w:hAnsi="Times New Roman" w:cs="Times New Roman"/>
          <w:b/>
          <w:bCs/>
          <w:sz w:val="24"/>
          <w:szCs w:val="24"/>
        </w:rPr>
        <w:t>EADERSHIP</w:t>
      </w:r>
      <w:r w:rsidRPr="003D0C97">
        <w:rPr>
          <w:rFonts w:ascii="Times New Roman" w:hAnsi="Times New Roman" w:cs="Times New Roman"/>
          <w:b/>
          <w:bCs/>
          <w:sz w:val="24"/>
          <w:szCs w:val="24"/>
        </w:rPr>
        <w:t xml:space="preserve"> &amp; </w:t>
      </w:r>
      <w:r w:rsidR="003E0987">
        <w:rPr>
          <w:rFonts w:ascii="Times New Roman" w:hAnsi="Times New Roman" w:cs="Times New Roman"/>
          <w:b/>
          <w:bCs/>
          <w:sz w:val="24"/>
          <w:szCs w:val="24"/>
        </w:rPr>
        <w:t>COMMUNITY</w:t>
      </w:r>
      <w:r w:rsidR="00865327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="003E0987">
        <w:rPr>
          <w:rFonts w:ascii="Times New Roman" w:hAnsi="Times New Roman" w:cs="Times New Roman"/>
          <w:b/>
          <w:bCs/>
          <w:sz w:val="24"/>
          <w:szCs w:val="24"/>
        </w:rPr>
        <w:t>NGAGEMENT</w:t>
      </w:r>
      <w:r w:rsidR="00865327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="003E0987">
        <w:rPr>
          <w:rFonts w:ascii="Times New Roman" w:hAnsi="Times New Roman" w:cs="Times New Roman"/>
          <w:b/>
          <w:bCs/>
          <w:sz w:val="24"/>
          <w:szCs w:val="24"/>
        </w:rPr>
        <w:t>XPERIENCE</w:t>
      </w:r>
    </w:p>
    <w:p w14:paraId="45E17A28" w14:textId="6000EC59" w:rsidR="007A33B7" w:rsidRPr="003D0C97" w:rsidRDefault="00D072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Mentor, </w:t>
      </w:r>
      <w:r w:rsidR="004B4DC1" w:rsidRPr="003D0C97">
        <w:rPr>
          <w:rFonts w:ascii="Times New Roman" w:hAnsi="Times New Roman" w:cs="Times New Roman"/>
          <w:b/>
          <w:bCs/>
          <w:sz w:val="24"/>
          <w:szCs w:val="24"/>
        </w:rPr>
        <w:t>Take Stock in Children of Alachua County</w:t>
      </w:r>
      <w:r w:rsidR="00D75BC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75BC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9E4189">
        <w:rPr>
          <w:rFonts w:ascii="Times New Roman" w:hAnsi="Times New Roman" w:cs="Times New Roman"/>
          <w:sz w:val="24"/>
          <w:szCs w:val="24"/>
        </w:rPr>
        <w:t>July</w:t>
      </w:r>
      <w:r w:rsidR="00D75BCC" w:rsidRPr="00D75BCC">
        <w:rPr>
          <w:rFonts w:ascii="Times New Roman" w:hAnsi="Times New Roman" w:cs="Times New Roman"/>
          <w:sz w:val="24"/>
          <w:szCs w:val="24"/>
        </w:rPr>
        <w:t xml:space="preserve"> 2020</w:t>
      </w:r>
      <w:r w:rsidR="00D25F1A">
        <w:rPr>
          <w:rFonts w:ascii="Times New Roman" w:hAnsi="Times New Roman" w:cs="Times New Roman"/>
          <w:sz w:val="24"/>
          <w:szCs w:val="24"/>
        </w:rPr>
        <w:t xml:space="preserve"> </w:t>
      </w:r>
      <w:r w:rsidR="009E4189">
        <w:rPr>
          <w:rFonts w:ascii="Times New Roman" w:hAnsi="Times New Roman" w:cs="Times New Roman"/>
          <w:sz w:val="24"/>
          <w:szCs w:val="24"/>
        </w:rPr>
        <w:t>-</w:t>
      </w:r>
      <w:r w:rsidR="00D75B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5F1A" w:rsidRPr="00D25F1A">
        <w:rPr>
          <w:rFonts w:ascii="Times New Roman" w:hAnsi="Times New Roman" w:cs="Times New Roman"/>
          <w:sz w:val="24"/>
          <w:szCs w:val="24"/>
        </w:rPr>
        <w:t>June 2022</w:t>
      </w:r>
    </w:p>
    <w:p w14:paraId="203BAD5C" w14:textId="39E2FDA2" w:rsidR="007A33B7" w:rsidRPr="003D78C5" w:rsidRDefault="007A33B7" w:rsidP="00272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C5">
        <w:rPr>
          <w:rFonts w:ascii="Times New Roman" w:hAnsi="Times New Roman" w:cs="Times New Roman"/>
          <w:sz w:val="24"/>
          <w:szCs w:val="24"/>
        </w:rPr>
        <w:t>Education Foundation of Alachua County, Gainesville, FL</w:t>
      </w:r>
      <w:r w:rsidR="009E418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E4189">
        <w:rPr>
          <w:rFonts w:ascii="Times New Roman" w:hAnsi="Times New Roman" w:cs="Times New Roman"/>
          <w:sz w:val="24"/>
          <w:szCs w:val="24"/>
        </w:rPr>
        <w:tab/>
      </w:r>
      <w:r w:rsidR="009E4189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06EA2656" w14:textId="5B1A4FBA" w:rsidR="007A33B7" w:rsidRPr="003D0C97" w:rsidRDefault="007A33B7" w:rsidP="00E0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28D">
        <w:rPr>
          <w:rFonts w:ascii="Times New Roman" w:hAnsi="Times New Roman" w:cs="Times New Roman"/>
          <w:sz w:val="24"/>
          <w:szCs w:val="24"/>
        </w:rPr>
        <w:t>Supervisor:</w:t>
      </w:r>
      <w:r w:rsidRPr="003D0C97">
        <w:rPr>
          <w:rFonts w:ascii="Times New Roman" w:hAnsi="Times New Roman" w:cs="Times New Roman"/>
          <w:sz w:val="24"/>
          <w:szCs w:val="24"/>
        </w:rPr>
        <w:t xml:space="preserve"> </w:t>
      </w:r>
      <w:r w:rsidR="000A3FA1">
        <w:rPr>
          <w:rFonts w:ascii="Times New Roman" w:hAnsi="Times New Roman" w:cs="Times New Roman"/>
          <w:sz w:val="24"/>
          <w:szCs w:val="24"/>
        </w:rPr>
        <w:t>Jordan A. Miles</w:t>
      </w:r>
    </w:p>
    <w:p w14:paraId="0ACAE7D0" w14:textId="77777777" w:rsidR="007A33B7" w:rsidRPr="003D0C97" w:rsidRDefault="007A33B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7B8B1DC" w14:textId="423E103A" w:rsidR="007A33B7" w:rsidRPr="003D0C97" w:rsidRDefault="00D072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Leadership Development Captain, </w:t>
      </w:r>
      <w:r w:rsidR="009A12B5">
        <w:rPr>
          <w:rFonts w:ascii="Times New Roman" w:hAnsi="Times New Roman" w:cs="Times New Roman"/>
          <w:b/>
          <w:bCs/>
          <w:sz w:val="24"/>
          <w:szCs w:val="24"/>
        </w:rPr>
        <w:t>Dance Marathon at UF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9E4189">
        <w:rPr>
          <w:rFonts w:ascii="Times New Roman" w:hAnsi="Times New Roman" w:cs="Times New Roman"/>
          <w:sz w:val="24"/>
          <w:szCs w:val="24"/>
        </w:rPr>
        <w:t xml:space="preserve">September </w:t>
      </w:r>
      <w:r w:rsidR="00D75BCC" w:rsidRPr="00D75BC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D25F1A">
        <w:rPr>
          <w:rFonts w:ascii="Times New Roman" w:hAnsi="Times New Roman" w:cs="Times New Roman"/>
          <w:sz w:val="24"/>
          <w:szCs w:val="24"/>
        </w:rPr>
        <w:t xml:space="preserve"> </w:t>
      </w:r>
      <w:r w:rsidR="009E4189">
        <w:rPr>
          <w:rFonts w:ascii="Times New Roman" w:hAnsi="Times New Roman" w:cs="Times New Roman"/>
          <w:sz w:val="24"/>
          <w:szCs w:val="24"/>
        </w:rPr>
        <w:t>-</w:t>
      </w:r>
      <w:r w:rsidR="00D25F1A" w:rsidRPr="00D25F1A">
        <w:rPr>
          <w:rFonts w:ascii="Times New Roman" w:hAnsi="Times New Roman" w:cs="Times New Roman"/>
          <w:sz w:val="24"/>
          <w:szCs w:val="24"/>
        </w:rPr>
        <w:t xml:space="preserve"> </w:t>
      </w:r>
      <w:r w:rsidR="00D25F1A">
        <w:rPr>
          <w:rFonts w:ascii="Times New Roman" w:hAnsi="Times New Roman" w:cs="Times New Roman"/>
          <w:sz w:val="24"/>
          <w:szCs w:val="24"/>
        </w:rPr>
        <w:t>April 2021</w:t>
      </w:r>
    </w:p>
    <w:p w14:paraId="561D714A" w14:textId="1AB49799" w:rsidR="007A33B7" w:rsidRPr="00013902" w:rsidRDefault="004B4DC1" w:rsidP="00E041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0C97">
        <w:rPr>
          <w:rFonts w:ascii="Times New Roman" w:hAnsi="Times New Roman" w:cs="Times New Roman"/>
          <w:sz w:val="24"/>
          <w:szCs w:val="24"/>
        </w:rPr>
        <w:t>University of Florida, Gainesville, FL</w:t>
      </w:r>
      <w:r w:rsidR="009E4189">
        <w:rPr>
          <w:rFonts w:ascii="Times New Roman" w:hAnsi="Times New Roman" w:cs="Times New Roman"/>
          <w:sz w:val="24"/>
          <w:szCs w:val="24"/>
        </w:rPr>
        <w:tab/>
      </w:r>
      <w:r w:rsidR="009E4189">
        <w:rPr>
          <w:rFonts w:ascii="Times New Roman" w:hAnsi="Times New Roman" w:cs="Times New Roman"/>
          <w:sz w:val="24"/>
          <w:szCs w:val="24"/>
        </w:rPr>
        <w:tab/>
      </w:r>
      <w:r w:rsidR="009E4189">
        <w:rPr>
          <w:rFonts w:ascii="Times New Roman" w:hAnsi="Times New Roman" w:cs="Times New Roman"/>
          <w:sz w:val="24"/>
          <w:szCs w:val="24"/>
        </w:rPr>
        <w:tab/>
      </w:r>
      <w:r w:rsidR="009E4189">
        <w:rPr>
          <w:rFonts w:ascii="Times New Roman" w:hAnsi="Times New Roman" w:cs="Times New Roman"/>
          <w:sz w:val="24"/>
          <w:szCs w:val="24"/>
        </w:rPr>
        <w:tab/>
      </w:r>
      <w:r w:rsidR="009E4189">
        <w:rPr>
          <w:rFonts w:ascii="Times New Roman" w:hAnsi="Times New Roman" w:cs="Times New Roman"/>
          <w:sz w:val="24"/>
          <w:szCs w:val="24"/>
        </w:rPr>
        <w:tab/>
      </w:r>
      <w:r w:rsidR="009E4189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60F7653B" w14:textId="77777777" w:rsidR="007A33B7" w:rsidRPr="003D0C97" w:rsidRDefault="007A3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FF9A7" w14:textId="08196565" w:rsidR="007A33B7" w:rsidRPr="003D0C97" w:rsidRDefault="007A3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9E3894" w14:textId="27A9FAD5" w:rsidR="00036B36" w:rsidRPr="00D00476" w:rsidRDefault="00036B36" w:rsidP="00272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6B36" w:rsidRPr="00D00476" w:rsidSect="00ED1CB5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4F75A" w14:textId="77777777" w:rsidR="0017263B" w:rsidRDefault="0017263B" w:rsidP="00203D93">
      <w:pPr>
        <w:spacing w:after="0" w:line="240" w:lineRule="auto"/>
      </w:pPr>
      <w:r>
        <w:separator/>
      </w:r>
    </w:p>
  </w:endnote>
  <w:endnote w:type="continuationSeparator" w:id="0">
    <w:p w14:paraId="55900F59" w14:textId="77777777" w:rsidR="0017263B" w:rsidRDefault="0017263B" w:rsidP="00203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C33EA" w14:textId="77777777" w:rsidR="0017263B" w:rsidRDefault="0017263B" w:rsidP="00203D93">
      <w:pPr>
        <w:spacing w:after="0" w:line="240" w:lineRule="auto"/>
      </w:pPr>
      <w:r>
        <w:separator/>
      </w:r>
    </w:p>
  </w:footnote>
  <w:footnote w:type="continuationSeparator" w:id="0">
    <w:p w14:paraId="6822EA6A" w14:textId="77777777" w:rsidR="0017263B" w:rsidRDefault="0017263B" w:rsidP="00203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09151" w14:textId="779794E1" w:rsidR="00203D93" w:rsidRPr="003D0C97" w:rsidRDefault="00203D93" w:rsidP="003D0C97">
    <w:pPr>
      <w:pStyle w:val="Header"/>
      <w:rPr>
        <w:rFonts w:ascii="Times New Roman" w:hAnsi="Times New Roman" w:cs="Times New Roman"/>
        <w:sz w:val="24"/>
        <w:szCs w:val="24"/>
      </w:rPr>
    </w:pPr>
    <w:r w:rsidRPr="003D0C97">
      <w:rPr>
        <w:rFonts w:ascii="Times New Roman" w:hAnsi="Times New Roman" w:cs="Times New Roman"/>
        <w:sz w:val="24"/>
        <w:szCs w:val="24"/>
      </w:rPr>
      <w:t>Warner</w:t>
    </w:r>
    <w:r w:rsidR="003D0C97" w:rsidRPr="003D0C97">
      <w:rPr>
        <w:rFonts w:ascii="Times New Roman" w:hAnsi="Times New Roman" w:cs="Times New Roman"/>
        <w:sz w:val="24"/>
        <w:szCs w:val="24"/>
      </w:rPr>
      <w:tab/>
    </w:r>
    <w:r w:rsidR="003D0C97" w:rsidRPr="003D0C97"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105126252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3D0C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0C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D0C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D0C9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D0C9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2F984329" w14:textId="77777777" w:rsidR="00203D93" w:rsidRDefault="00203D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0E9E"/>
    <w:multiLevelType w:val="hybridMultilevel"/>
    <w:tmpl w:val="B49C6CAE"/>
    <w:lvl w:ilvl="0" w:tplc="CFD487C2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B2EA8"/>
    <w:multiLevelType w:val="hybridMultilevel"/>
    <w:tmpl w:val="34F4E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E488E"/>
    <w:multiLevelType w:val="hybridMultilevel"/>
    <w:tmpl w:val="E2F2F5E8"/>
    <w:lvl w:ilvl="0" w:tplc="75361D6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A15E6E"/>
    <w:multiLevelType w:val="hybridMultilevel"/>
    <w:tmpl w:val="BB2C1EBC"/>
    <w:lvl w:ilvl="0" w:tplc="33DE345A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310A0"/>
    <w:multiLevelType w:val="hybridMultilevel"/>
    <w:tmpl w:val="EC7253BE"/>
    <w:lvl w:ilvl="0" w:tplc="F9E6989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A123A7"/>
    <w:multiLevelType w:val="hybridMultilevel"/>
    <w:tmpl w:val="0CA8C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57B32"/>
    <w:multiLevelType w:val="hybridMultilevel"/>
    <w:tmpl w:val="243424C0"/>
    <w:lvl w:ilvl="0" w:tplc="F566EEA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22222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FE3446"/>
    <w:multiLevelType w:val="hybridMultilevel"/>
    <w:tmpl w:val="435A5622"/>
    <w:lvl w:ilvl="0" w:tplc="CAEAECC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C14DB"/>
    <w:multiLevelType w:val="hybridMultilevel"/>
    <w:tmpl w:val="A3C8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404932">
    <w:abstractNumId w:val="3"/>
  </w:num>
  <w:num w:numId="2" w16cid:durableId="822937552">
    <w:abstractNumId w:val="0"/>
  </w:num>
  <w:num w:numId="3" w16cid:durableId="589125933">
    <w:abstractNumId w:val="1"/>
  </w:num>
  <w:num w:numId="4" w16cid:durableId="785125886">
    <w:abstractNumId w:val="5"/>
  </w:num>
  <w:num w:numId="5" w16cid:durableId="874196844">
    <w:abstractNumId w:val="8"/>
  </w:num>
  <w:num w:numId="6" w16cid:durableId="1856261947">
    <w:abstractNumId w:val="4"/>
  </w:num>
  <w:num w:numId="7" w16cid:durableId="601954420">
    <w:abstractNumId w:val="2"/>
  </w:num>
  <w:num w:numId="8" w16cid:durableId="1312516592">
    <w:abstractNumId w:val="7"/>
  </w:num>
  <w:num w:numId="9" w16cid:durableId="5628379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15"/>
    <w:rsid w:val="000001FC"/>
    <w:rsid w:val="00000FC7"/>
    <w:rsid w:val="00001D0B"/>
    <w:rsid w:val="00001FC9"/>
    <w:rsid w:val="00005FED"/>
    <w:rsid w:val="0000632F"/>
    <w:rsid w:val="000068FA"/>
    <w:rsid w:val="00006B2F"/>
    <w:rsid w:val="00006E60"/>
    <w:rsid w:val="0001167F"/>
    <w:rsid w:val="00013475"/>
    <w:rsid w:val="00013902"/>
    <w:rsid w:val="00014ADB"/>
    <w:rsid w:val="00014C83"/>
    <w:rsid w:val="000162B9"/>
    <w:rsid w:val="0001780B"/>
    <w:rsid w:val="000220E4"/>
    <w:rsid w:val="000250B2"/>
    <w:rsid w:val="00026A56"/>
    <w:rsid w:val="00027525"/>
    <w:rsid w:val="0002771B"/>
    <w:rsid w:val="00027915"/>
    <w:rsid w:val="00032ADB"/>
    <w:rsid w:val="00033452"/>
    <w:rsid w:val="00034B0B"/>
    <w:rsid w:val="000357F0"/>
    <w:rsid w:val="00036B36"/>
    <w:rsid w:val="0003728E"/>
    <w:rsid w:val="000375BE"/>
    <w:rsid w:val="000445EF"/>
    <w:rsid w:val="00045E84"/>
    <w:rsid w:val="00054436"/>
    <w:rsid w:val="00054C1E"/>
    <w:rsid w:val="00056E6A"/>
    <w:rsid w:val="00057EC6"/>
    <w:rsid w:val="00060680"/>
    <w:rsid w:val="00061333"/>
    <w:rsid w:val="0006180E"/>
    <w:rsid w:val="0006608D"/>
    <w:rsid w:val="0006636F"/>
    <w:rsid w:val="000705F4"/>
    <w:rsid w:val="00076676"/>
    <w:rsid w:val="00076A64"/>
    <w:rsid w:val="00076CCB"/>
    <w:rsid w:val="00080C72"/>
    <w:rsid w:val="000864AE"/>
    <w:rsid w:val="0008684A"/>
    <w:rsid w:val="00090829"/>
    <w:rsid w:val="00091D42"/>
    <w:rsid w:val="00093932"/>
    <w:rsid w:val="00096324"/>
    <w:rsid w:val="000964FB"/>
    <w:rsid w:val="000969C0"/>
    <w:rsid w:val="000A3FA1"/>
    <w:rsid w:val="000A53AD"/>
    <w:rsid w:val="000A6EE8"/>
    <w:rsid w:val="000B17B9"/>
    <w:rsid w:val="000B23FB"/>
    <w:rsid w:val="000B3979"/>
    <w:rsid w:val="000B3F9D"/>
    <w:rsid w:val="000B4D22"/>
    <w:rsid w:val="000B787B"/>
    <w:rsid w:val="000C082F"/>
    <w:rsid w:val="000C35E4"/>
    <w:rsid w:val="000C378C"/>
    <w:rsid w:val="000C4CFC"/>
    <w:rsid w:val="000C62F5"/>
    <w:rsid w:val="000C7812"/>
    <w:rsid w:val="000D1DD6"/>
    <w:rsid w:val="000D32DB"/>
    <w:rsid w:val="000D3916"/>
    <w:rsid w:val="000D3A27"/>
    <w:rsid w:val="000D6534"/>
    <w:rsid w:val="000D68D2"/>
    <w:rsid w:val="000D6CB0"/>
    <w:rsid w:val="000E019F"/>
    <w:rsid w:val="000E044C"/>
    <w:rsid w:val="000E092C"/>
    <w:rsid w:val="000E59FE"/>
    <w:rsid w:val="000E6CF7"/>
    <w:rsid w:val="000E7837"/>
    <w:rsid w:val="000F0999"/>
    <w:rsid w:val="00100667"/>
    <w:rsid w:val="00101176"/>
    <w:rsid w:val="001033F4"/>
    <w:rsid w:val="00104DC2"/>
    <w:rsid w:val="0011542B"/>
    <w:rsid w:val="001163A3"/>
    <w:rsid w:val="001164C6"/>
    <w:rsid w:val="00120B0E"/>
    <w:rsid w:val="00120CE5"/>
    <w:rsid w:val="00120F44"/>
    <w:rsid w:val="00123550"/>
    <w:rsid w:val="00125EE0"/>
    <w:rsid w:val="00135079"/>
    <w:rsid w:val="00135A30"/>
    <w:rsid w:val="00137CCB"/>
    <w:rsid w:val="00142035"/>
    <w:rsid w:val="001420CC"/>
    <w:rsid w:val="001502C4"/>
    <w:rsid w:val="001520C8"/>
    <w:rsid w:val="00160639"/>
    <w:rsid w:val="00163073"/>
    <w:rsid w:val="001645FE"/>
    <w:rsid w:val="00165357"/>
    <w:rsid w:val="00165729"/>
    <w:rsid w:val="00165813"/>
    <w:rsid w:val="001664D7"/>
    <w:rsid w:val="00170461"/>
    <w:rsid w:val="001704A2"/>
    <w:rsid w:val="001713C9"/>
    <w:rsid w:val="001716CA"/>
    <w:rsid w:val="00171BAF"/>
    <w:rsid w:val="00171DF2"/>
    <w:rsid w:val="0017263B"/>
    <w:rsid w:val="00172A65"/>
    <w:rsid w:val="00173715"/>
    <w:rsid w:val="00180421"/>
    <w:rsid w:val="001828FD"/>
    <w:rsid w:val="00185BEA"/>
    <w:rsid w:val="001868CD"/>
    <w:rsid w:val="001870FE"/>
    <w:rsid w:val="00190C25"/>
    <w:rsid w:val="00197BFC"/>
    <w:rsid w:val="001A2681"/>
    <w:rsid w:val="001B0542"/>
    <w:rsid w:val="001B2B32"/>
    <w:rsid w:val="001B5508"/>
    <w:rsid w:val="001B7D33"/>
    <w:rsid w:val="001C3A97"/>
    <w:rsid w:val="001C5A5D"/>
    <w:rsid w:val="001C7E17"/>
    <w:rsid w:val="001D1992"/>
    <w:rsid w:val="001E08FC"/>
    <w:rsid w:val="001E2244"/>
    <w:rsid w:val="001E5694"/>
    <w:rsid w:val="001E7715"/>
    <w:rsid w:val="001F0056"/>
    <w:rsid w:val="001F2351"/>
    <w:rsid w:val="001F61CC"/>
    <w:rsid w:val="001F6354"/>
    <w:rsid w:val="0020008E"/>
    <w:rsid w:val="002021D0"/>
    <w:rsid w:val="00203D93"/>
    <w:rsid w:val="00212C6B"/>
    <w:rsid w:val="00216D42"/>
    <w:rsid w:val="00221078"/>
    <w:rsid w:val="002217C5"/>
    <w:rsid w:val="00221AF0"/>
    <w:rsid w:val="002225F6"/>
    <w:rsid w:val="002239BE"/>
    <w:rsid w:val="002248EF"/>
    <w:rsid w:val="0022573F"/>
    <w:rsid w:val="00225AA2"/>
    <w:rsid w:val="002268D5"/>
    <w:rsid w:val="00227577"/>
    <w:rsid w:val="0023358F"/>
    <w:rsid w:val="002352CD"/>
    <w:rsid w:val="00236901"/>
    <w:rsid w:val="002415A6"/>
    <w:rsid w:val="0024167C"/>
    <w:rsid w:val="00241E9D"/>
    <w:rsid w:val="002430DF"/>
    <w:rsid w:val="00243E84"/>
    <w:rsid w:val="00253AD9"/>
    <w:rsid w:val="00253BAD"/>
    <w:rsid w:val="002542FA"/>
    <w:rsid w:val="0025552C"/>
    <w:rsid w:val="0026150A"/>
    <w:rsid w:val="002721D2"/>
    <w:rsid w:val="002727F8"/>
    <w:rsid w:val="00273F35"/>
    <w:rsid w:val="0027523F"/>
    <w:rsid w:val="0027531F"/>
    <w:rsid w:val="00283B26"/>
    <w:rsid w:val="00295A60"/>
    <w:rsid w:val="00295CBD"/>
    <w:rsid w:val="00297C86"/>
    <w:rsid w:val="002A183C"/>
    <w:rsid w:val="002A3841"/>
    <w:rsid w:val="002A4200"/>
    <w:rsid w:val="002A4D59"/>
    <w:rsid w:val="002A56EF"/>
    <w:rsid w:val="002A5CED"/>
    <w:rsid w:val="002B4E68"/>
    <w:rsid w:val="002B78B9"/>
    <w:rsid w:val="002C4C9C"/>
    <w:rsid w:val="002C52B1"/>
    <w:rsid w:val="002D0416"/>
    <w:rsid w:val="002D1AE1"/>
    <w:rsid w:val="002D205C"/>
    <w:rsid w:val="002D31B1"/>
    <w:rsid w:val="002D4183"/>
    <w:rsid w:val="002D558A"/>
    <w:rsid w:val="002D7D05"/>
    <w:rsid w:val="002E07B4"/>
    <w:rsid w:val="002E08C7"/>
    <w:rsid w:val="002E2536"/>
    <w:rsid w:val="002E3037"/>
    <w:rsid w:val="002E53BC"/>
    <w:rsid w:val="002E5AC5"/>
    <w:rsid w:val="002E790F"/>
    <w:rsid w:val="002F268D"/>
    <w:rsid w:val="002F36FC"/>
    <w:rsid w:val="002F4D28"/>
    <w:rsid w:val="002F51C9"/>
    <w:rsid w:val="002F640E"/>
    <w:rsid w:val="00302AE9"/>
    <w:rsid w:val="00310486"/>
    <w:rsid w:val="00311598"/>
    <w:rsid w:val="00314321"/>
    <w:rsid w:val="003230B5"/>
    <w:rsid w:val="00323680"/>
    <w:rsid w:val="00325148"/>
    <w:rsid w:val="003263E7"/>
    <w:rsid w:val="00327042"/>
    <w:rsid w:val="00333804"/>
    <w:rsid w:val="003338EA"/>
    <w:rsid w:val="00336DB9"/>
    <w:rsid w:val="003426B5"/>
    <w:rsid w:val="00344674"/>
    <w:rsid w:val="00344DF1"/>
    <w:rsid w:val="003464A3"/>
    <w:rsid w:val="00350913"/>
    <w:rsid w:val="003527D2"/>
    <w:rsid w:val="00352967"/>
    <w:rsid w:val="00357F9F"/>
    <w:rsid w:val="003616FE"/>
    <w:rsid w:val="003635A7"/>
    <w:rsid w:val="00364464"/>
    <w:rsid w:val="00372188"/>
    <w:rsid w:val="003771E5"/>
    <w:rsid w:val="00377364"/>
    <w:rsid w:val="003775DF"/>
    <w:rsid w:val="003778EB"/>
    <w:rsid w:val="00380A4D"/>
    <w:rsid w:val="00380BFC"/>
    <w:rsid w:val="00380EA3"/>
    <w:rsid w:val="00383227"/>
    <w:rsid w:val="003843DC"/>
    <w:rsid w:val="00386439"/>
    <w:rsid w:val="003874CD"/>
    <w:rsid w:val="00392484"/>
    <w:rsid w:val="0039443A"/>
    <w:rsid w:val="003A02BB"/>
    <w:rsid w:val="003A1AD4"/>
    <w:rsid w:val="003A4616"/>
    <w:rsid w:val="003A524A"/>
    <w:rsid w:val="003A5459"/>
    <w:rsid w:val="003A5DC1"/>
    <w:rsid w:val="003B2D9A"/>
    <w:rsid w:val="003C1331"/>
    <w:rsid w:val="003C5313"/>
    <w:rsid w:val="003C5862"/>
    <w:rsid w:val="003C6138"/>
    <w:rsid w:val="003C69A4"/>
    <w:rsid w:val="003C7E46"/>
    <w:rsid w:val="003D0C97"/>
    <w:rsid w:val="003D177A"/>
    <w:rsid w:val="003D1DE7"/>
    <w:rsid w:val="003D74E8"/>
    <w:rsid w:val="003D76A7"/>
    <w:rsid w:val="003D78C5"/>
    <w:rsid w:val="003D7C3A"/>
    <w:rsid w:val="003E0987"/>
    <w:rsid w:val="003E38F5"/>
    <w:rsid w:val="003E4239"/>
    <w:rsid w:val="003E5073"/>
    <w:rsid w:val="0040043D"/>
    <w:rsid w:val="00400718"/>
    <w:rsid w:val="00403EED"/>
    <w:rsid w:val="00406597"/>
    <w:rsid w:val="00407C40"/>
    <w:rsid w:val="00410B3E"/>
    <w:rsid w:val="00411FC5"/>
    <w:rsid w:val="00414314"/>
    <w:rsid w:val="00415F8F"/>
    <w:rsid w:val="004176E6"/>
    <w:rsid w:val="004177C6"/>
    <w:rsid w:val="00417DD4"/>
    <w:rsid w:val="0042236F"/>
    <w:rsid w:val="004225BE"/>
    <w:rsid w:val="00423E73"/>
    <w:rsid w:val="00432EE8"/>
    <w:rsid w:val="004363AC"/>
    <w:rsid w:val="00441810"/>
    <w:rsid w:val="00443356"/>
    <w:rsid w:val="00443395"/>
    <w:rsid w:val="00443A28"/>
    <w:rsid w:val="00444543"/>
    <w:rsid w:val="00444DA2"/>
    <w:rsid w:val="00447F08"/>
    <w:rsid w:val="00450A3D"/>
    <w:rsid w:val="00461D90"/>
    <w:rsid w:val="00462746"/>
    <w:rsid w:val="00462925"/>
    <w:rsid w:val="00463ADA"/>
    <w:rsid w:val="00464326"/>
    <w:rsid w:val="0047303B"/>
    <w:rsid w:val="0047470E"/>
    <w:rsid w:val="00475DD2"/>
    <w:rsid w:val="00480615"/>
    <w:rsid w:val="00495488"/>
    <w:rsid w:val="004963D4"/>
    <w:rsid w:val="00496E81"/>
    <w:rsid w:val="0049770C"/>
    <w:rsid w:val="00497AB8"/>
    <w:rsid w:val="004A2C61"/>
    <w:rsid w:val="004B0CAA"/>
    <w:rsid w:val="004B3E5B"/>
    <w:rsid w:val="004B4DC1"/>
    <w:rsid w:val="004B50B5"/>
    <w:rsid w:val="004B712D"/>
    <w:rsid w:val="004C27B7"/>
    <w:rsid w:val="004C2B9F"/>
    <w:rsid w:val="004C42BE"/>
    <w:rsid w:val="004C478D"/>
    <w:rsid w:val="004C7092"/>
    <w:rsid w:val="004D00CA"/>
    <w:rsid w:val="004D2212"/>
    <w:rsid w:val="004D36B6"/>
    <w:rsid w:val="004D545A"/>
    <w:rsid w:val="004D6827"/>
    <w:rsid w:val="004D6EC1"/>
    <w:rsid w:val="004E01DD"/>
    <w:rsid w:val="004E0DF2"/>
    <w:rsid w:val="004E15A4"/>
    <w:rsid w:val="004E42A8"/>
    <w:rsid w:val="004E48C8"/>
    <w:rsid w:val="004E6ECD"/>
    <w:rsid w:val="004F1304"/>
    <w:rsid w:val="004F7C3A"/>
    <w:rsid w:val="005015F9"/>
    <w:rsid w:val="00502291"/>
    <w:rsid w:val="005026C0"/>
    <w:rsid w:val="00503F91"/>
    <w:rsid w:val="00505908"/>
    <w:rsid w:val="005068B9"/>
    <w:rsid w:val="005103DA"/>
    <w:rsid w:val="00513A56"/>
    <w:rsid w:val="0051699A"/>
    <w:rsid w:val="005179C8"/>
    <w:rsid w:val="00517D41"/>
    <w:rsid w:val="005235A3"/>
    <w:rsid w:val="00530AEA"/>
    <w:rsid w:val="005315F7"/>
    <w:rsid w:val="005354F4"/>
    <w:rsid w:val="00543586"/>
    <w:rsid w:val="0054540E"/>
    <w:rsid w:val="00546399"/>
    <w:rsid w:val="0055048C"/>
    <w:rsid w:val="00550579"/>
    <w:rsid w:val="0055156C"/>
    <w:rsid w:val="005527F6"/>
    <w:rsid w:val="005548BA"/>
    <w:rsid w:val="005576C6"/>
    <w:rsid w:val="005607B7"/>
    <w:rsid w:val="00563DBB"/>
    <w:rsid w:val="00567C02"/>
    <w:rsid w:val="00570F5B"/>
    <w:rsid w:val="0057132D"/>
    <w:rsid w:val="00571CDB"/>
    <w:rsid w:val="005734F1"/>
    <w:rsid w:val="0057696A"/>
    <w:rsid w:val="00583FAB"/>
    <w:rsid w:val="00584ECA"/>
    <w:rsid w:val="0058640C"/>
    <w:rsid w:val="0058794B"/>
    <w:rsid w:val="00590274"/>
    <w:rsid w:val="0059099E"/>
    <w:rsid w:val="00590C7D"/>
    <w:rsid w:val="00591322"/>
    <w:rsid w:val="0059483F"/>
    <w:rsid w:val="00594A9E"/>
    <w:rsid w:val="00594FD9"/>
    <w:rsid w:val="00595825"/>
    <w:rsid w:val="005A1966"/>
    <w:rsid w:val="005A28AE"/>
    <w:rsid w:val="005A3716"/>
    <w:rsid w:val="005A3FFE"/>
    <w:rsid w:val="005A46ED"/>
    <w:rsid w:val="005A529C"/>
    <w:rsid w:val="005A68B7"/>
    <w:rsid w:val="005A7456"/>
    <w:rsid w:val="005B2FBA"/>
    <w:rsid w:val="005B51D4"/>
    <w:rsid w:val="005B6798"/>
    <w:rsid w:val="005C3700"/>
    <w:rsid w:val="005C37F9"/>
    <w:rsid w:val="005C6D7C"/>
    <w:rsid w:val="005C7FEA"/>
    <w:rsid w:val="005D0E05"/>
    <w:rsid w:val="005D3165"/>
    <w:rsid w:val="005D31DA"/>
    <w:rsid w:val="005D3DD6"/>
    <w:rsid w:val="005D40F8"/>
    <w:rsid w:val="005D55C5"/>
    <w:rsid w:val="005D5A1C"/>
    <w:rsid w:val="005D6EC3"/>
    <w:rsid w:val="005D7BA8"/>
    <w:rsid w:val="005E44AD"/>
    <w:rsid w:val="005E641C"/>
    <w:rsid w:val="005E65A6"/>
    <w:rsid w:val="005E7289"/>
    <w:rsid w:val="005F0384"/>
    <w:rsid w:val="005F35E1"/>
    <w:rsid w:val="005F3D22"/>
    <w:rsid w:val="0060288A"/>
    <w:rsid w:val="00612893"/>
    <w:rsid w:val="00617BCC"/>
    <w:rsid w:val="00620B69"/>
    <w:rsid w:val="006224F5"/>
    <w:rsid w:val="006239A1"/>
    <w:rsid w:val="00626189"/>
    <w:rsid w:val="006261D9"/>
    <w:rsid w:val="00633AB7"/>
    <w:rsid w:val="00641FAF"/>
    <w:rsid w:val="00642A9C"/>
    <w:rsid w:val="00643746"/>
    <w:rsid w:val="006453BA"/>
    <w:rsid w:val="00647FD4"/>
    <w:rsid w:val="00650EA5"/>
    <w:rsid w:val="00653F77"/>
    <w:rsid w:val="0065462E"/>
    <w:rsid w:val="006555AE"/>
    <w:rsid w:val="00655CB3"/>
    <w:rsid w:val="00661922"/>
    <w:rsid w:val="00664630"/>
    <w:rsid w:val="00667CC5"/>
    <w:rsid w:val="00670BDA"/>
    <w:rsid w:val="006728E4"/>
    <w:rsid w:val="00673050"/>
    <w:rsid w:val="00673767"/>
    <w:rsid w:val="00677CB4"/>
    <w:rsid w:val="00680D40"/>
    <w:rsid w:val="00687044"/>
    <w:rsid w:val="006902C8"/>
    <w:rsid w:val="00690ED4"/>
    <w:rsid w:val="00694090"/>
    <w:rsid w:val="00694B27"/>
    <w:rsid w:val="006A1123"/>
    <w:rsid w:val="006A765A"/>
    <w:rsid w:val="006B1482"/>
    <w:rsid w:val="006B303E"/>
    <w:rsid w:val="006B608C"/>
    <w:rsid w:val="006B7A51"/>
    <w:rsid w:val="006B7C66"/>
    <w:rsid w:val="006C1E22"/>
    <w:rsid w:val="006C3592"/>
    <w:rsid w:val="006C3C46"/>
    <w:rsid w:val="006C4583"/>
    <w:rsid w:val="006C4CD8"/>
    <w:rsid w:val="006C62B0"/>
    <w:rsid w:val="006D0D98"/>
    <w:rsid w:val="006D1876"/>
    <w:rsid w:val="006D4D81"/>
    <w:rsid w:val="006E205D"/>
    <w:rsid w:val="006E4327"/>
    <w:rsid w:val="006E45CD"/>
    <w:rsid w:val="006E4BB3"/>
    <w:rsid w:val="006E7B92"/>
    <w:rsid w:val="006F6A6B"/>
    <w:rsid w:val="006F6B01"/>
    <w:rsid w:val="006F7A1B"/>
    <w:rsid w:val="006F7D6F"/>
    <w:rsid w:val="007023BE"/>
    <w:rsid w:val="007036BF"/>
    <w:rsid w:val="00703BD1"/>
    <w:rsid w:val="00704134"/>
    <w:rsid w:val="00706CDF"/>
    <w:rsid w:val="007074DE"/>
    <w:rsid w:val="00712375"/>
    <w:rsid w:val="00712598"/>
    <w:rsid w:val="00713DC0"/>
    <w:rsid w:val="0071526D"/>
    <w:rsid w:val="0071583B"/>
    <w:rsid w:val="00716C89"/>
    <w:rsid w:val="00722862"/>
    <w:rsid w:val="00723E4B"/>
    <w:rsid w:val="00724743"/>
    <w:rsid w:val="00726A8F"/>
    <w:rsid w:val="0073099E"/>
    <w:rsid w:val="00734C06"/>
    <w:rsid w:val="00735C9C"/>
    <w:rsid w:val="00740905"/>
    <w:rsid w:val="00740F46"/>
    <w:rsid w:val="00741289"/>
    <w:rsid w:val="0074407A"/>
    <w:rsid w:val="0074472D"/>
    <w:rsid w:val="00745FBB"/>
    <w:rsid w:val="00746BB3"/>
    <w:rsid w:val="007504A3"/>
    <w:rsid w:val="007527E0"/>
    <w:rsid w:val="0075755F"/>
    <w:rsid w:val="007616A3"/>
    <w:rsid w:val="00761A30"/>
    <w:rsid w:val="00763939"/>
    <w:rsid w:val="00764B5E"/>
    <w:rsid w:val="00765960"/>
    <w:rsid w:val="00774283"/>
    <w:rsid w:val="00774EE1"/>
    <w:rsid w:val="00775BBD"/>
    <w:rsid w:val="00777F31"/>
    <w:rsid w:val="0078031B"/>
    <w:rsid w:val="00791CC8"/>
    <w:rsid w:val="00796063"/>
    <w:rsid w:val="00796735"/>
    <w:rsid w:val="007970B5"/>
    <w:rsid w:val="007A0D49"/>
    <w:rsid w:val="007A33B7"/>
    <w:rsid w:val="007A7EAD"/>
    <w:rsid w:val="007B12B1"/>
    <w:rsid w:val="007B3522"/>
    <w:rsid w:val="007B4002"/>
    <w:rsid w:val="007C02A3"/>
    <w:rsid w:val="007C12DF"/>
    <w:rsid w:val="007C565B"/>
    <w:rsid w:val="007C6481"/>
    <w:rsid w:val="007C66F7"/>
    <w:rsid w:val="007D2DAF"/>
    <w:rsid w:val="007D4587"/>
    <w:rsid w:val="007D4FEE"/>
    <w:rsid w:val="007D5635"/>
    <w:rsid w:val="007D6527"/>
    <w:rsid w:val="007D6964"/>
    <w:rsid w:val="007E1A80"/>
    <w:rsid w:val="007E495C"/>
    <w:rsid w:val="007E79ED"/>
    <w:rsid w:val="007F3804"/>
    <w:rsid w:val="007F5C6F"/>
    <w:rsid w:val="007F5FF7"/>
    <w:rsid w:val="00800B4B"/>
    <w:rsid w:val="00801191"/>
    <w:rsid w:val="00801759"/>
    <w:rsid w:val="00803A20"/>
    <w:rsid w:val="008052AB"/>
    <w:rsid w:val="0080700B"/>
    <w:rsid w:val="0081036B"/>
    <w:rsid w:val="0081097D"/>
    <w:rsid w:val="00813359"/>
    <w:rsid w:val="00820C7F"/>
    <w:rsid w:val="008237A0"/>
    <w:rsid w:val="00826BFD"/>
    <w:rsid w:val="0083234B"/>
    <w:rsid w:val="00836611"/>
    <w:rsid w:val="0084267D"/>
    <w:rsid w:val="00843BD6"/>
    <w:rsid w:val="0084433E"/>
    <w:rsid w:val="0084463C"/>
    <w:rsid w:val="0084548A"/>
    <w:rsid w:val="00845A56"/>
    <w:rsid w:val="00850F1A"/>
    <w:rsid w:val="00851299"/>
    <w:rsid w:val="00852839"/>
    <w:rsid w:val="00853886"/>
    <w:rsid w:val="00856B81"/>
    <w:rsid w:val="008623F6"/>
    <w:rsid w:val="00864FD6"/>
    <w:rsid w:val="00865327"/>
    <w:rsid w:val="00866966"/>
    <w:rsid w:val="00871284"/>
    <w:rsid w:val="008728D8"/>
    <w:rsid w:val="008741B1"/>
    <w:rsid w:val="00876EE8"/>
    <w:rsid w:val="00877B34"/>
    <w:rsid w:val="00882AFA"/>
    <w:rsid w:val="0088396E"/>
    <w:rsid w:val="008849B0"/>
    <w:rsid w:val="00885A5B"/>
    <w:rsid w:val="008872D6"/>
    <w:rsid w:val="00887DA1"/>
    <w:rsid w:val="00890540"/>
    <w:rsid w:val="00890922"/>
    <w:rsid w:val="00893D0D"/>
    <w:rsid w:val="0089512A"/>
    <w:rsid w:val="00896732"/>
    <w:rsid w:val="008A0511"/>
    <w:rsid w:val="008A304B"/>
    <w:rsid w:val="008A6B4D"/>
    <w:rsid w:val="008A7738"/>
    <w:rsid w:val="008B0BD8"/>
    <w:rsid w:val="008B1350"/>
    <w:rsid w:val="008B35CB"/>
    <w:rsid w:val="008B59E0"/>
    <w:rsid w:val="008C2A4F"/>
    <w:rsid w:val="008C3E2E"/>
    <w:rsid w:val="008C51D7"/>
    <w:rsid w:val="008C57F5"/>
    <w:rsid w:val="008C5C71"/>
    <w:rsid w:val="008C73B0"/>
    <w:rsid w:val="008D2D7B"/>
    <w:rsid w:val="008D3B49"/>
    <w:rsid w:val="008D566C"/>
    <w:rsid w:val="008D62A5"/>
    <w:rsid w:val="008D6AAD"/>
    <w:rsid w:val="008D7D38"/>
    <w:rsid w:val="008E0D51"/>
    <w:rsid w:val="008E2069"/>
    <w:rsid w:val="008E20AF"/>
    <w:rsid w:val="008E5977"/>
    <w:rsid w:val="008E5A73"/>
    <w:rsid w:val="008E5C22"/>
    <w:rsid w:val="008F03A4"/>
    <w:rsid w:val="008F7805"/>
    <w:rsid w:val="00900AB4"/>
    <w:rsid w:val="009045D4"/>
    <w:rsid w:val="00905BA9"/>
    <w:rsid w:val="00907C1D"/>
    <w:rsid w:val="00907E64"/>
    <w:rsid w:val="009122EB"/>
    <w:rsid w:val="009201B5"/>
    <w:rsid w:val="0092143F"/>
    <w:rsid w:val="00930EB2"/>
    <w:rsid w:val="00933B1B"/>
    <w:rsid w:val="009350A0"/>
    <w:rsid w:val="00936A29"/>
    <w:rsid w:val="00937E57"/>
    <w:rsid w:val="00940853"/>
    <w:rsid w:val="00942854"/>
    <w:rsid w:val="00943E61"/>
    <w:rsid w:val="009441AE"/>
    <w:rsid w:val="00946E5B"/>
    <w:rsid w:val="00950776"/>
    <w:rsid w:val="00952548"/>
    <w:rsid w:val="00957F69"/>
    <w:rsid w:val="009610A7"/>
    <w:rsid w:val="009642AC"/>
    <w:rsid w:val="0096433D"/>
    <w:rsid w:val="00965FA4"/>
    <w:rsid w:val="00971967"/>
    <w:rsid w:val="009729C9"/>
    <w:rsid w:val="0097501C"/>
    <w:rsid w:val="0098109E"/>
    <w:rsid w:val="0098436F"/>
    <w:rsid w:val="009845FE"/>
    <w:rsid w:val="0098474C"/>
    <w:rsid w:val="00984F60"/>
    <w:rsid w:val="00985003"/>
    <w:rsid w:val="009869BD"/>
    <w:rsid w:val="00987F10"/>
    <w:rsid w:val="009958AB"/>
    <w:rsid w:val="00995B65"/>
    <w:rsid w:val="00996432"/>
    <w:rsid w:val="00997573"/>
    <w:rsid w:val="009A12B5"/>
    <w:rsid w:val="009A3265"/>
    <w:rsid w:val="009A5EF8"/>
    <w:rsid w:val="009B182E"/>
    <w:rsid w:val="009B1C21"/>
    <w:rsid w:val="009B37EA"/>
    <w:rsid w:val="009B5247"/>
    <w:rsid w:val="009B6211"/>
    <w:rsid w:val="009B7F57"/>
    <w:rsid w:val="009C49AD"/>
    <w:rsid w:val="009D0C05"/>
    <w:rsid w:val="009D274D"/>
    <w:rsid w:val="009D48C5"/>
    <w:rsid w:val="009D7D22"/>
    <w:rsid w:val="009E0974"/>
    <w:rsid w:val="009E1130"/>
    <w:rsid w:val="009E4189"/>
    <w:rsid w:val="009E6138"/>
    <w:rsid w:val="009F078B"/>
    <w:rsid w:val="009F0BB3"/>
    <w:rsid w:val="009F0CFA"/>
    <w:rsid w:val="009F1A06"/>
    <w:rsid w:val="009F1F3F"/>
    <w:rsid w:val="009F36C7"/>
    <w:rsid w:val="009F6119"/>
    <w:rsid w:val="00A005BD"/>
    <w:rsid w:val="00A01B54"/>
    <w:rsid w:val="00A03CB4"/>
    <w:rsid w:val="00A05A76"/>
    <w:rsid w:val="00A05FA7"/>
    <w:rsid w:val="00A06FBF"/>
    <w:rsid w:val="00A07B8D"/>
    <w:rsid w:val="00A10567"/>
    <w:rsid w:val="00A10F31"/>
    <w:rsid w:val="00A122C4"/>
    <w:rsid w:val="00A14172"/>
    <w:rsid w:val="00A1737E"/>
    <w:rsid w:val="00A2101C"/>
    <w:rsid w:val="00A23060"/>
    <w:rsid w:val="00A239D1"/>
    <w:rsid w:val="00A24CAA"/>
    <w:rsid w:val="00A31570"/>
    <w:rsid w:val="00A322F9"/>
    <w:rsid w:val="00A329D5"/>
    <w:rsid w:val="00A34BD7"/>
    <w:rsid w:val="00A37EAC"/>
    <w:rsid w:val="00A40CDB"/>
    <w:rsid w:val="00A40D03"/>
    <w:rsid w:val="00A41E7E"/>
    <w:rsid w:val="00A51B67"/>
    <w:rsid w:val="00A62F5E"/>
    <w:rsid w:val="00A66C2F"/>
    <w:rsid w:val="00A67954"/>
    <w:rsid w:val="00A67B0B"/>
    <w:rsid w:val="00A71B0F"/>
    <w:rsid w:val="00A72B5F"/>
    <w:rsid w:val="00A7370C"/>
    <w:rsid w:val="00A737AD"/>
    <w:rsid w:val="00A73B1A"/>
    <w:rsid w:val="00A7545E"/>
    <w:rsid w:val="00A75E69"/>
    <w:rsid w:val="00A76FCF"/>
    <w:rsid w:val="00A81328"/>
    <w:rsid w:val="00A81649"/>
    <w:rsid w:val="00A83A99"/>
    <w:rsid w:val="00A83D28"/>
    <w:rsid w:val="00A850FC"/>
    <w:rsid w:val="00A875BA"/>
    <w:rsid w:val="00A931DF"/>
    <w:rsid w:val="00A93DAE"/>
    <w:rsid w:val="00A96D92"/>
    <w:rsid w:val="00AA0015"/>
    <w:rsid w:val="00AA1F1B"/>
    <w:rsid w:val="00AA20D9"/>
    <w:rsid w:val="00AA3E71"/>
    <w:rsid w:val="00AA607B"/>
    <w:rsid w:val="00AB606F"/>
    <w:rsid w:val="00AB7463"/>
    <w:rsid w:val="00AC131A"/>
    <w:rsid w:val="00AC2F79"/>
    <w:rsid w:val="00AC49C2"/>
    <w:rsid w:val="00AC64B3"/>
    <w:rsid w:val="00AC784D"/>
    <w:rsid w:val="00AC7C0A"/>
    <w:rsid w:val="00AD0942"/>
    <w:rsid w:val="00AD1CE4"/>
    <w:rsid w:val="00AD205C"/>
    <w:rsid w:val="00AD3BC6"/>
    <w:rsid w:val="00AD5208"/>
    <w:rsid w:val="00AD6531"/>
    <w:rsid w:val="00AD69AE"/>
    <w:rsid w:val="00AD721E"/>
    <w:rsid w:val="00AE096D"/>
    <w:rsid w:val="00AE1A11"/>
    <w:rsid w:val="00AE6E0D"/>
    <w:rsid w:val="00AF1245"/>
    <w:rsid w:val="00AF1754"/>
    <w:rsid w:val="00AF3C1F"/>
    <w:rsid w:val="00AF5F8B"/>
    <w:rsid w:val="00AF67FE"/>
    <w:rsid w:val="00AF7C26"/>
    <w:rsid w:val="00B0621A"/>
    <w:rsid w:val="00B06284"/>
    <w:rsid w:val="00B116B2"/>
    <w:rsid w:val="00B11F69"/>
    <w:rsid w:val="00B12155"/>
    <w:rsid w:val="00B1298B"/>
    <w:rsid w:val="00B16935"/>
    <w:rsid w:val="00B17962"/>
    <w:rsid w:val="00B221DF"/>
    <w:rsid w:val="00B23402"/>
    <w:rsid w:val="00B262BF"/>
    <w:rsid w:val="00B36084"/>
    <w:rsid w:val="00B4518D"/>
    <w:rsid w:val="00B51A92"/>
    <w:rsid w:val="00B56444"/>
    <w:rsid w:val="00B6476C"/>
    <w:rsid w:val="00B71588"/>
    <w:rsid w:val="00B71925"/>
    <w:rsid w:val="00B75AA2"/>
    <w:rsid w:val="00B8072D"/>
    <w:rsid w:val="00B82EB7"/>
    <w:rsid w:val="00B85B0F"/>
    <w:rsid w:val="00B86627"/>
    <w:rsid w:val="00B901FD"/>
    <w:rsid w:val="00B91069"/>
    <w:rsid w:val="00B91CA8"/>
    <w:rsid w:val="00B94A96"/>
    <w:rsid w:val="00B96191"/>
    <w:rsid w:val="00B97845"/>
    <w:rsid w:val="00BA1876"/>
    <w:rsid w:val="00BA4D31"/>
    <w:rsid w:val="00BA5387"/>
    <w:rsid w:val="00BA7B85"/>
    <w:rsid w:val="00BA7E74"/>
    <w:rsid w:val="00BB19AE"/>
    <w:rsid w:val="00BB1A8D"/>
    <w:rsid w:val="00BB56C8"/>
    <w:rsid w:val="00BB577D"/>
    <w:rsid w:val="00BC1CF2"/>
    <w:rsid w:val="00BC52A7"/>
    <w:rsid w:val="00BC580E"/>
    <w:rsid w:val="00BC6A38"/>
    <w:rsid w:val="00BD0E64"/>
    <w:rsid w:val="00BD2A87"/>
    <w:rsid w:val="00BD467C"/>
    <w:rsid w:val="00BD6A99"/>
    <w:rsid w:val="00BD7892"/>
    <w:rsid w:val="00BE1496"/>
    <w:rsid w:val="00BE3793"/>
    <w:rsid w:val="00BE4E8A"/>
    <w:rsid w:val="00BF0254"/>
    <w:rsid w:val="00BF283D"/>
    <w:rsid w:val="00BF3227"/>
    <w:rsid w:val="00BF378B"/>
    <w:rsid w:val="00BF73F9"/>
    <w:rsid w:val="00C01741"/>
    <w:rsid w:val="00C037A6"/>
    <w:rsid w:val="00C03D5E"/>
    <w:rsid w:val="00C04063"/>
    <w:rsid w:val="00C04937"/>
    <w:rsid w:val="00C04D80"/>
    <w:rsid w:val="00C05EDF"/>
    <w:rsid w:val="00C068C5"/>
    <w:rsid w:val="00C07962"/>
    <w:rsid w:val="00C1040E"/>
    <w:rsid w:val="00C11376"/>
    <w:rsid w:val="00C2028C"/>
    <w:rsid w:val="00C20D6F"/>
    <w:rsid w:val="00C211A4"/>
    <w:rsid w:val="00C21936"/>
    <w:rsid w:val="00C23AE5"/>
    <w:rsid w:val="00C3299E"/>
    <w:rsid w:val="00C41A80"/>
    <w:rsid w:val="00C44B59"/>
    <w:rsid w:val="00C45CBF"/>
    <w:rsid w:val="00C5001E"/>
    <w:rsid w:val="00C51F1C"/>
    <w:rsid w:val="00C54521"/>
    <w:rsid w:val="00C559A6"/>
    <w:rsid w:val="00C57245"/>
    <w:rsid w:val="00C65373"/>
    <w:rsid w:val="00C70829"/>
    <w:rsid w:val="00C70FC6"/>
    <w:rsid w:val="00C7774A"/>
    <w:rsid w:val="00C845AA"/>
    <w:rsid w:val="00C855F3"/>
    <w:rsid w:val="00C94B73"/>
    <w:rsid w:val="00C96060"/>
    <w:rsid w:val="00C978B7"/>
    <w:rsid w:val="00C97A42"/>
    <w:rsid w:val="00CA1060"/>
    <w:rsid w:val="00CA1E09"/>
    <w:rsid w:val="00CA36B8"/>
    <w:rsid w:val="00CA50AC"/>
    <w:rsid w:val="00CA6B77"/>
    <w:rsid w:val="00CB22E9"/>
    <w:rsid w:val="00CB2DB8"/>
    <w:rsid w:val="00CB3257"/>
    <w:rsid w:val="00CB4A6D"/>
    <w:rsid w:val="00CB4F47"/>
    <w:rsid w:val="00CB4FC8"/>
    <w:rsid w:val="00CC3F69"/>
    <w:rsid w:val="00CD0DC0"/>
    <w:rsid w:val="00CD5907"/>
    <w:rsid w:val="00CD5D57"/>
    <w:rsid w:val="00CE0A10"/>
    <w:rsid w:val="00CE2A2D"/>
    <w:rsid w:val="00CE31B8"/>
    <w:rsid w:val="00CE6D7A"/>
    <w:rsid w:val="00CE6E36"/>
    <w:rsid w:val="00CF14DF"/>
    <w:rsid w:val="00CF1BF0"/>
    <w:rsid w:val="00CF5341"/>
    <w:rsid w:val="00CF6FED"/>
    <w:rsid w:val="00D00476"/>
    <w:rsid w:val="00D005A3"/>
    <w:rsid w:val="00D02346"/>
    <w:rsid w:val="00D04556"/>
    <w:rsid w:val="00D0728D"/>
    <w:rsid w:val="00D07A27"/>
    <w:rsid w:val="00D10B4C"/>
    <w:rsid w:val="00D1177D"/>
    <w:rsid w:val="00D16BD2"/>
    <w:rsid w:val="00D246DB"/>
    <w:rsid w:val="00D256FA"/>
    <w:rsid w:val="00D25F1A"/>
    <w:rsid w:val="00D27840"/>
    <w:rsid w:val="00D27E6C"/>
    <w:rsid w:val="00D318AB"/>
    <w:rsid w:val="00D31C77"/>
    <w:rsid w:val="00D33388"/>
    <w:rsid w:val="00D3378D"/>
    <w:rsid w:val="00D351E9"/>
    <w:rsid w:val="00D4028F"/>
    <w:rsid w:val="00D4580C"/>
    <w:rsid w:val="00D5037C"/>
    <w:rsid w:val="00D5081A"/>
    <w:rsid w:val="00D52F89"/>
    <w:rsid w:val="00D540B4"/>
    <w:rsid w:val="00D566D8"/>
    <w:rsid w:val="00D61D9F"/>
    <w:rsid w:val="00D63E0C"/>
    <w:rsid w:val="00D64D77"/>
    <w:rsid w:val="00D65936"/>
    <w:rsid w:val="00D66F7F"/>
    <w:rsid w:val="00D70CF8"/>
    <w:rsid w:val="00D75BCC"/>
    <w:rsid w:val="00D76B7A"/>
    <w:rsid w:val="00D77167"/>
    <w:rsid w:val="00D8216A"/>
    <w:rsid w:val="00D82D22"/>
    <w:rsid w:val="00D8581D"/>
    <w:rsid w:val="00D8731C"/>
    <w:rsid w:val="00D907AA"/>
    <w:rsid w:val="00D944CE"/>
    <w:rsid w:val="00D9492B"/>
    <w:rsid w:val="00DA3834"/>
    <w:rsid w:val="00DA3FF7"/>
    <w:rsid w:val="00DA4B56"/>
    <w:rsid w:val="00DA6B5E"/>
    <w:rsid w:val="00DA7A30"/>
    <w:rsid w:val="00DB2F40"/>
    <w:rsid w:val="00DB31F6"/>
    <w:rsid w:val="00DB382D"/>
    <w:rsid w:val="00DB3FBA"/>
    <w:rsid w:val="00DB4ED6"/>
    <w:rsid w:val="00DC1085"/>
    <w:rsid w:val="00DC11DF"/>
    <w:rsid w:val="00DC49C8"/>
    <w:rsid w:val="00DC4EE2"/>
    <w:rsid w:val="00DC62E0"/>
    <w:rsid w:val="00DD2C84"/>
    <w:rsid w:val="00DD5945"/>
    <w:rsid w:val="00DE12BB"/>
    <w:rsid w:val="00DE16A9"/>
    <w:rsid w:val="00DE17B8"/>
    <w:rsid w:val="00DE2379"/>
    <w:rsid w:val="00DE264B"/>
    <w:rsid w:val="00DE3997"/>
    <w:rsid w:val="00DE4ADF"/>
    <w:rsid w:val="00DF12EE"/>
    <w:rsid w:val="00DF458D"/>
    <w:rsid w:val="00DF6001"/>
    <w:rsid w:val="00E007C7"/>
    <w:rsid w:val="00E041EF"/>
    <w:rsid w:val="00E055E7"/>
    <w:rsid w:val="00E1430A"/>
    <w:rsid w:val="00E14D17"/>
    <w:rsid w:val="00E1773E"/>
    <w:rsid w:val="00E20760"/>
    <w:rsid w:val="00E255C5"/>
    <w:rsid w:val="00E3642E"/>
    <w:rsid w:val="00E40BB9"/>
    <w:rsid w:val="00E41EF8"/>
    <w:rsid w:val="00E43B8D"/>
    <w:rsid w:val="00E465D0"/>
    <w:rsid w:val="00E4776D"/>
    <w:rsid w:val="00E51B49"/>
    <w:rsid w:val="00E54BED"/>
    <w:rsid w:val="00E55500"/>
    <w:rsid w:val="00E56ED5"/>
    <w:rsid w:val="00E57754"/>
    <w:rsid w:val="00E71B3A"/>
    <w:rsid w:val="00E75180"/>
    <w:rsid w:val="00E75592"/>
    <w:rsid w:val="00E82B89"/>
    <w:rsid w:val="00E863D6"/>
    <w:rsid w:val="00E86556"/>
    <w:rsid w:val="00E87C3F"/>
    <w:rsid w:val="00E9332A"/>
    <w:rsid w:val="00E93D8F"/>
    <w:rsid w:val="00E95668"/>
    <w:rsid w:val="00E97160"/>
    <w:rsid w:val="00EA2719"/>
    <w:rsid w:val="00EA31A3"/>
    <w:rsid w:val="00EA3B2D"/>
    <w:rsid w:val="00EA48F6"/>
    <w:rsid w:val="00EA5207"/>
    <w:rsid w:val="00EA7483"/>
    <w:rsid w:val="00EB211B"/>
    <w:rsid w:val="00EB3338"/>
    <w:rsid w:val="00EB5EE2"/>
    <w:rsid w:val="00EC08C3"/>
    <w:rsid w:val="00EC4945"/>
    <w:rsid w:val="00EC723F"/>
    <w:rsid w:val="00ED0156"/>
    <w:rsid w:val="00ED1CB5"/>
    <w:rsid w:val="00ED3363"/>
    <w:rsid w:val="00ED570F"/>
    <w:rsid w:val="00ED6B06"/>
    <w:rsid w:val="00ED6F19"/>
    <w:rsid w:val="00ED746E"/>
    <w:rsid w:val="00EE1BB1"/>
    <w:rsid w:val="00EE218C"/>
    <w:rsid w:val="00EE3276"/>
    <w:rsid w:val="00EF05EB"/>
    <w:rsid w:val="00EF12D5"/>
    <w:rsid w:val="00EF5580"/>
    <w:rsid w:val="00F06862"/>
    <w:rsid w:val="00F06CF2"/>
    <w:rsid w:val="00F111B9"/>
    <w:rsid w:val="00F127A4"/>
    <w:rsid w:val="00F13350"/>
    <w:rsid w:val="00F13F83"/>
    <w:rsid w:val="00F16CDF"/>
    <w:rsid w:val="00F17DFE"/>
    <w:rsid w:val="00F21826"/>
    <w:rsid w:val="00F24CE5"/>
    <w:rsid w:val="00F3122F"/>
    <w:rsid w:val="00F344F9"/>
    <w:rsid w:val="00F4296B"/>
    <w:rsid w:val="00F446F3"/>
    <w:rsid w:val="00F52AEC"/>
    <w:rsid w:val="00F54EBF"/>
    <w:rsid w:val="00F562F9"/>
    <w:rsid w:val="00F5653D"/>
    <w:rsid w:val="00F568D9"/>
    <w:rsid w:val="00F6030E"/>
    <w:rsid w:val="00F64029"/>
    <w:rsid w:val="00F64067"/>
    <w:rsid w:val="00F641B1"/>
    <w:rsid w:val="00F67E26"/>
    <w:rsid w:val="00F70F6A"/>
    <w:rsid w:val="00F719AC"/>
    <w:rsid w:val="00F74622"/>
    <w:rsid w:val="00F76449"/>
    <w:rsid w:val="00F7657F"/>
    <w:rsid w:val="00F76D09"/>
    <w:rsid w:val="00F81BFA"/>
    <w:rsid w:val="00F82A33"/>
    <w:rsid w:val="00F82DD5"/>
    <w:rsid w:val="00F865D2"/>
    <w:rsid w:val="00F86678"/>
    <w:rsid w:val="00F9062C"/>
    <w:rsid w:val="00F94CA1"/>
    <w:rsid w:val="00FA0566"/>
    <w:rsid w:val="00FA0B6C"/>
    <w:rsid w:val="00FA128B"/>
    <w:rsid w:val="00FA4090"/>
    <w:rsid w:val="00FA5F40"/>
    <w:rsid w:val="00FB1ABD"/>
    <w:rsid w:val="00FB45D5"/>
    <w:rsid w:val="00FB70F7"/>
    <w:rsid w:val="00FC0187"/>
    <w:rsid w:val="00FC269E"/>
    <w:rsid w:val="00FC2742"/>
    <w:rsid w:val="00FC4F21"/>
    <w:rsid w:val="00FC4FEE"/>
    <w:rsid w:val="00FD0780"/>
    <w:rsid w:val="00FD3741"/>
    <w:rsid w:val="00FD6504"/>
    <w:rsid w:val="00FD7A5D"/>
    <w:rsid w:val="00FE04DB"/>
    <w:rsid w:val="00FE60D4"/>
    <w:rsid w:val="00FF0D98"/>
    <w:rsid w:val="00FF0E23"/>
    <w:rsid w:val="00FF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37FA1"/>
  <w15:chartTrackingRefBased/>
  <w15:docId w15:val="{EF256157-6010-4513-8D8C-ECBD11E9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7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8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3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D93"/>
  </w:style>
  <w:style w:type="paragraph" w:styleId="Footer">
    <w:name w:val="footer"/>
    <w:basedOn w:val="Normal"/>
    <w:link w:val="FooterChar"/>
    <w:uiPriority w:val="99"/>
    <w:unhideWhenUsed/>
    <w:rsid w:val="00203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D93"/>
  </w:style>
  <w:style w:type="paragraph" w:styleId="ListParagraph">
    <w:name w:val="List Paragraph"/>
    <w:basedOn w:val="Normal"/>
    <w:uiPriority w:val="34"/>
    <w:qFormat/>
    <w:rsid w:val="00C978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31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1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1A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31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1A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66F7F"/>
    <w:pPr>
      <w:spacing w:after="0" w:line="240" w:lineRule="auto"/>
    </w:pPr>
  </w:style>
  <w:style w:type="paragraph" w:customStyle="1" w:styleId="Style1">
    <w:name w:val="Style1"/>
    <w:basedOn w:val="Normal"/>
    <w:link w:val="Style1Char"/>
    <w:qFormat/>
    <w:rsid w:val="00B4518D"/>
    <w:pPr>
      <w:pBdr>
        <w:top w:val="single" w:sz="4" w:space="1" w:color="auto"/>
      </w:pBd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Normal"/>
    <w:link w:val="Style2Char"/>
    <w:qFormat/>
    <w:rsid w:val="00716C89"/>
    <w:pPr>
      <w:pBdr>
        <w:bottom w:val="single" w:sz="4" w:space="1" w:color="auto"/>
      </w:pBd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B4518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"/>
    <w:link w:val="Style3Char"/>
    <w:qFormat/>
    <w:rsid w:val="00BF3227"/>
    <w:pPr>
      <w:pBdr>
        <w:bottom w:val="single" w:sz="4" w:space="1" w:color="auto"/>
      </w:pBd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716C89"/>
    <w:rPr>
      <w:rFonts w:ascii="Times New Roman" w:hAnsi="Times New Roman" w:cs="Times New Roman"/>
      <w:sz w:val="24"/>
      <w:szCs w:val="24"/>
    </w:rPr>
  </w:style>
  <w:style w:type="character" w:customStyle="1" w:styleId="Style3Char">
    <w:name w:val="Style3 Char"/>
    <w:basedOn w:val="DefaultParagraphFont"/>
    <w:link w:val="Style3"/>
    <w:rsid w:val="00BF3227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4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9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BC025-C852-4FEB-8D82-F2C55A03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Warner,M M</dc:creator>
  <cp:keywords/>
  <dc:description/>
  <cp:lastModifiedBy>Morganne Warner</cp:lastModifiedBy>
  <cp:revision>2</cp:revision>
  <cp:lastPrinted>2021-10-01T05:14:00Z</cp:lastPrinted>
  <dcterms:created xsi:type="dcterms:W3CDTF">2023-11-06T18:37:00Z</dcterms:created>
  <dcterms:modified xsi:type="dcterms:W3CDTF">2023-11-06T18:37:00Z</dcterms:modified>
</cp:coreProperties>
</file>